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DC6EC0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C6EC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Beatty's Services, Inc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SBPO2020007</w:t>
      </w:r>
      <w:r w:rsidR="007909E7">
        <w:rPr>
          <w:rFonts w:ascii="Arial Black" w:eastAsia="Times New Roman" w:hAnsi="Arial Black" w:cs="Times New Roman"/>
          <w:color w:val="FF0000"/>
          <w:sz w:val="32"/>
          <w:szCs w:val="32"/>
        </w:rPr>
        <w:t>8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r w:rsidR="00B867E6" w:rsidRPr="00B867E6">
        <w:rPr>
          <w:rFonts w:eastAsia="Times New Roman" w:cs="Times New Roman"/>
          <w:sz w:val="28"/>
          <w:szCs w:val="24"/>
        </w:rPr>
        <w:t xml:space="preserve">Beatty's Services,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663F12" w:rsidRDefault="00CC38D9" w:rsidP="004B274D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0"/>
    </w:p>
    <w:p w:rsidR="004B274D" w:rsidRPr="004B274D" w:rsidRDefault="004B274D" w:rsidP="004B274D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AB435B" w:rsidRDefault="006248B6" w:rsidP="004B274D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4B274D" w:rsidRDefault="004B274D" w:rsidP="004B274D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4B274D" w:rsidRPr="004B274D" w:rsidRDefault="004B274D" w:rsidP="004B274D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5951D1" w:rsidP="005951D1">
      <w:pPr>
        <w:pStyle w:val="ListParagraph"/>
        <w:ind w:left="-90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noProof/>
          <w:sz w:val="24"/>
          <w:szCs w:val="24"/>
        </w:rPr>
        <w:drawing>
          <wp:inline distT="0" distB="0" distL="0" distR="0" wp14:anchorId="37718AA3">
            <wp:extent cx="6712585" cy="9696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74D" w:rsidRDefault="004B274D" w:rsidP="005E7F8C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1" w:name="_Hlk16171015"/>
    </w:p>
    <w:p w:rsidR="00AF1B5D" w:rsidRPr="00E75100" w:rsidRDefault="00AF1B5D" w:rsidP="004B274D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1"/>
    <w:p w:rsidR="00A30355" w:rsidRDefault="00A30355" w:rsidP="00C612DD">
      <w:pPr>
        <w:spacing w:after="0"/>
        <w:jc w:val="center"/>
        <w:rPr>
          <w:b/>
        </w:rPr>
      </w:pPr>
    </w:p>
    <w:p w:rsid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499F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  <w:t>POINT OF CONTACT FOR ORDERS</w:t>
      </w:r>
      <w:r w:rsidR="00881CAC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:rsidR="008D71B0" w:rsidRPr="009B499F" w:rsidRDefault="008D71B0" w:rsidP="00881CAC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201F1E"/>
        </w:rPr>
      </w:pPr>
      <w:bookmarkStart w:id="2" w:name="_GoBack"/>
      <w:bookmarkEnd w:id="2"/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b/>
          <w:bCs/>
          <w:color w:val="000000"/>
          <w:sz w:val="23"/>
          <w:szCs w:val="23"/>
        </w:rPr>
        <w:t>Heather Thompson- Project Coordinator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800-878-9658x4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212-932-2063</w:t>
      </w:r>
    </w:p>
    <w:p w:rsidR="009B499F" w:rsidRPr="009B499F" w:rsidRDefault="008D71B0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hyperlink r:id="rId6" w:tooltip="temp orders@beattys2.com" w:history="1">
        <w:r w:rsidR="009B499F" w:rsidRPr="009B499F">
          <w:rPr>
            <w:rFonts w:ascii="Segoe UI" w:eastAsia="Calibri" w:hAnsi="Segoe UI" w:cs="Segoe UI"/>
            <w:color w:val="0000FF"/>
            <w:u w:val="single"/>
          </w:rPr>
          <w:t>temp orders@beattys2.com</w:t>
        </w:r>
      </w:hyperlink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M, T, W, 9am-6pm-800-878-9658 or 646-483-4254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TH &amp; F and After-hours: 646-483-4254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lastRenderedPageBreak/>
        <w:t>(New York)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ADDITIONAL POINTS OF CONTACT</w:t>
      </w:r>
      <w:r w:rsidR="00881CAC">
        <w:rPr>
          <w:rFonts w:ascii="Segoe UI" w:eastAsia="Calibri" w:hAnsi="Segoe UI" w:cs="Segoe UI"/>
          <w:b/>
          <w:bCs/>
          <w:color w:val="000000"/>
          <w:sz w:val="24"/>
          <w:szCs w:val="24"/>
          <w:u w:val="single"/>
        </w:rPr>
        <w:t>:</w:t>
      </w:r>
    </w:p>
    <w:p w:rsidR="00E50E41" w:rsidRDefault="00E50E41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b/>
          <w:bCs/>
          <w:color w:val="000000"/>
          <w:sz w:val="23"/>
          <w:szCs w:val="23"/>
        </w:rPr>
      </w:pP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b/>
          <w:bCs/>
          <w:color w:val="000000"/>
          <w:sz w:val="23"/>
          <w:szCs w:val="23"/>
        </w:rPr>
        <w:t>Myneika White- President, CEO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800-878-9658 x3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201-887-8737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Email Address: </w:t>
      </w:r>
      <w:hyperlink r:id="rId7" w:tgtFrame="_blank" w:history="1">
        <w:r w:rsidRPr="009B499F">
          <w:rPr>
            <w:rFonts w:ascii="Segoe UI" w:eastAsia="Calibri" w:hAnsi="Segoe UI" w:cs="Segoe UI"/>
            <w:b/>
            <w:bCs/>
            <w:color w:val="0000FF"/>
            <w:u w:val="single"/>
          </w:rPr>
          <w:t>myneikab@beattys2.com</w:t>
        </w:r>
      </w:hyperlink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M, T: 8-6pm ET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W, TH: 11am-7pm PST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F: Off (Will accept calls 24hrs)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(California)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proofErr w:type="spellStart"/>
      <w:r w:rsidRPr="009B499F">
        <w:rPr>
          <w:rFonts w:ascii="Segoe UI" w:eastAsia="Calibri" w:hAnsi="Segoe UI" w:cs="Segoe UI"/>
          <w:b/>
          <w:bCs/>
          <w:color w:val="000000"/>
          <w:sz w:val="23"/>
          <w:szCs w:val="23"/>
        </w:rPr>
        <w:t>LaShanda</w:t>
      </w:r>
      <w:proofErr w:type="spellEnd"/>
      <w:r w:rsidRPr="009B499F">
        <w:rPr>
          <w:rFonts w:ascii="Segoe UI" w:eastAsia="Calibri" w:hAnsi="Segoe UI" w:cs="Segoe UI"/>
          <w:b/>
          <w:bCs/>
          <w:color w:val="000000"/>
          <w:sz w:val="23"/>
          <w:szCs w:val="23"/>
        </w:rPr>
        <w:t xml:space="preserve"> Beatty- CAO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800-878-9658x1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212-932-0547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201-937-7155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Email Address:</w:t>
      </w:r>
      <w:hyperlink r:id="rId8" w:tgtFrame="_blank" w:history="1">
        <w:r w:rsidRPr="009B499F">
          <w:rPr>
            <w:rFonts w:ascii="Segoe UI" w:eastAsia="Calibri" w:hAnsi="Segoe UI" w:cs="Segoe UI"/>
            <w:b/>
            <w:bCs/>
            <w:color w:val="0000FF"/>
            <w:sz w:val="23"/>
            <w:szCs w:val="23"/>
            <w:u w:val="single"/>
          </w:rPr>
          <w:t>memployment@beattys2.com</w:t>
        </w:r>
      </w:hyperlink>
    </w:p>
    <w:p w:rsidR="009B499F" w:rsidRPr="009B499F" w:rsidRDefault="008D71B0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hyperlink r:id="rId9" w:tgtFrame="_blank" w:history="1">
        <w:r w:rsidR="009B499F" w:rsidRPr="009B499F">
          <w:rPr>
            <w:rFonts w:ascii="Segoe UI" w:eastAsia="Calibri" w:hAnsi="Segoe UI" w:cs="Segoe UI"/>
            <w:b/>
            <w:bCs/>
            <w:color w:val="0000FF"/>
            <w:u w:val="single"/>
          </w:rPr>
          <w:t>payroll@beattys2.com</w:t>
        </w:r>
      </w:hyperlink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M, T: 9am-5</w:t>
      </w:r>
      <w:proofErr w:type="gramStart"/>
      <w:r w:rsidRPr="009B499F">
        <w:rPr>
          <w:rFonts w:ascii="Segoe UI" w:eastAsia="Calibri" w:hAnsi="Segoe UI" w:cs="Segoe UI"/>
          <w:color w:val="000000"/>
          <w:sz w:val="23"/>
          <w:szCs w:val="23"/>
        </w:rPr>
        <w:t>pm(</w:t>
      </w:r>
      <w:proofErr w:type="gramEnd"/>
      <w:r w:rsidRPr="009B499F">
        <w:rPr>
          <w:rFonts w:ascii="Segoe UI" w:eastAsia="Calibri" w:hAnsi="Segoe UI" w:cs="Segoe UI"/>
          <w:color w:val="000000"/>
          <w:sz w:val="23"/>
          <w:szCs w:val="23"/>
        </w:rPr>
        <w:t>New Jersey)</w:t>
      </w:r>
    </w:p>
    <w:p w:rsidR="009B499F" w:rsidRPr="009B499F" w:rsidRDefault="009B499F" w:rsidP="00881CAC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color w:val="201F1E"/>
          <w:sz w:val="23"/>
          <w:szCs w:val="23"/>
        </w:rPr>
      </w:pPr>
      <w:r w:rsidRPr="009B499F">
        <w:rPr>
          <w:rFonts w:ascii="Segoe UI" w:eastAsia="Calibri" w:hAnsi="Segoe UI" w:cs="Segoe UI"/>
          <w:color w:val="000000"/>
          <w:sz w:val="23"/>
          <w:szCs w:val="23"/>
        </w:rPr>
        <w:t>W, TH: 9am -5pm (New York)</w:t>
      </w:r>
    </w:p>
    <w:p w:rsidR="006B14BF" w:rsidRPr="000F41B7" w:rsidRDefault="006B14BF" w:rsidP="00881CAC">
      <w:pPr>
        <w:spacing w:after="0"/>
        <w:jc w:val="center"/>
        <w:rPr>
          <w:b/>
          <w:sz w:val="28"/>
          <w:szCs w:val="28"/>
        </w:rPr>
      </w:pP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A0944"/>
    <w:rsid w:val="001B6899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403C5D"/>
    <w:rsid w:val="0042049A"/>
    <w:rsid w:val="004231C3"/>
    <w:rsid w:val="00450520"/>
    <w:rsid w:val="00491495"/>
    <w:rsid w:val="004A7872"/>
    <w:rsid w:val="004B274D"/>
    <w:rsid w:val="00512FAF"/>
    <w:rsid w:val="005179D2"/>
    <w:rsid w:val="00536BB6"/>
    <w:rsid w:val="00567ADC"/>
    <w:rsid w:val="005951D1"/>
    <w:rsid w:val="005C1101"/>
    <w:rsid w:val="005E4675"/>
    <w:rsid w:val="005E7F8C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909E7"/>
    <w:rsid w:val="007E5D64"/>
    <w:rsid w:val="00813A36"/>
    <w:rsid w:val="00851CD5"/>
    <w:rsid w:val="00881CAC"/>
    <w:rsid w:val="008C7BCC"/>
    <w:rsid w:val="008D71B0"/>
    <w:rsid w:val="0093214E"/>
    <w:rsid w:val="00970821"/>
    <w:rsid w:val="009B499F"/>
    <w:rsid w:val="009E294A"/>
    <w:rsid w:val="00A30355"/>
    <w:rsid w:val="00AA4B0F"/>
    <w:rsid w:val="00AB435B"/>
    <w:rsid w:val="00AF1B5D"/>
    <w:rsid w:val="00B5299C"/>
    <w:rsid w:val="00B867E6"/>
    <w:rsid w:val="00BB537A"/>
    <w:rsid w:val="00BE1998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927D5"/>
    <w:rsid w:val="00DC0169"/>
    <w:rsid w:val="00DC6EC0"/>
    <w:rsid w:val="00E107CB"/>
    <w:rsid w:val="00E10947"/>
    <w:rsid w:val="00E50E41"/>
    <w:rsid w:val="00E528C7"/>
    <w:rsid w:val="00E97716"/>
    <w:rsid w:val="00EA158A"/>
    <w:rsid w:val="00EA6AE4"/>
    <w:rsid w:val="00ED01E5"/>
    <w:rsid w:val="00F02B58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BA25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ployment@beattys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neikab@beattys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p%20orders@beattys2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roll@beattys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13</cp:revision>
  <dcterms:created xsi:type="dcterms:W3CDTF">2019-08-15T14:35:00Z</dcterms:created>
  <dcterms:modified xsi:type="dcterms:W3CDTF">2019-08-15T15:49:00Z</dcterms:modified>
</cp:coreProperties>
</file>