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FF" w:rsidRPr="009F62FB" w:rsidRDefault="00F628A7" w:rsidP="009F62F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Motorola Solutions</w:t>
      </w:r>
    </w:p>
    <w:p w:rsidR="009F62FB" w:rsidRPr="009F62FB" w:rsidRDefault="00F628A7" w:rsidP="009F62F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Manufacturer’s Representatives</w:t>
      </w:r>
    </w:p>
    <w:p w:rsidR="009F62FB" w:rsidRPr="009F62FB" w:rsidRDefault="009F62FB" w:rsidP="009F62FB">
      <w:pPr>
        <w:spacing w:after="0" w:line="240" w:lineRule="auto"/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6"/>
        <w:gridCol w:w="3774"/>
        <w:gridCol w:w="1620"/>
        <w:gridCol w:w="4140"/>
      </w:tblGrid>
      <w:tr w:rsidR="009F62FB" w:rsidRPr="00D94A65" w:rsidTr="00D94A65">
        <w:trPr>
          <w:trHeight w:val="458"/>
        </w:trPr>
        <w:tc>
          <w:tcPr>
            <w:tcW w:w="10710" w:type="dxa"/>
            <w:gridSpan w:val="4"/>
            <w:shd w:val="clear" w:color="auto" w:fill="FDE9D9"/>
            <w:vAlign w:val="center"/>
          </w:tcPr>
          <w:p w:rsidR="009F62FB" w:rsidRPr="00D94A65" w:rsidRDefault="00972A1E" w:rsidP="0020212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94A65">
              <w:rPr>
                <w:rFonts w:ascii="Calibri" w:hAnsi="Calibri"/>
                <w:b/>
                <w:sz w:val="28"/>
                <w:szCs w:val="28"/>
              </w:rPr>
              <w:t>Intermountain Communications</w:t>
            </w:r>
          </w:p>
        </w:tc>
      </w:tr>
      <w:tr w:rsidR="00296256" w:rsidRPr="00D94A65" w:rsidTr="00972A1E">
        <w:tc>
          <w:tcPr>
            <w:tcW w:w="1176" w:type="dxa"/>
          </w:tcPr>
          <w:p w:rsidR="009F62FB" w:rsidRPr="00D94A65" w:rsidRDefault="009F62FB" w:rsidP="00114FFF">
            <w:pPr>
              <w:pStyle w:val="NormalWeb"/>
              <w:ind w:left="90"/>
              <w:jc w:val="right"/>
              <w:rPr>
                <w:rFonts w:ascii="Calibri" w:hAnsi="Calibri"/>
              </w:rPr>
            </w:pPr>
            <w:r w:rsidRPr="00D94A65">
              <w:rPr>
                <w:rFonts w:ascii="Calibri" w:hAnsi="Calibri"/>
              </w:rPr>
              <w:t>Main Contact:</w:t>
            </w:r>
          </w:p>
        </w:tc>
        <w:tc>
          <w:tcPr>
            <w:tcW w:w="3774" w:type="dxa"/>
          </w:tcPr>
          <w:p w:rsidR="009F62FB" w:rsidRPr="00D94A65" w:rsidRDefault="00972A1E" w:rsidP="00114FFF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D94A65">
              <w:rPr>
                <w:rFonts w:ascii="Calibri" w:hAnsi="Calibri"/>
              </w:rPr>
              <w:t>Jeff Berger</w:t>
            </w:r>
          </w:p>
        </w:tc>
        <w:tc>
          <w:tcPr>
            <w:tcW w:w="1620" w:type="dxa"/>
          </w:tcPr>
          <w:p w:rsidR="009F62FB" w:rsidRPr="00D94A65" w:rsidRDefault="000F021C" w:rsidP="008E1FE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</w:rPr>
            </w:pPr>
            <w:r w:rsidRPr="00D94A65">
              <w:rPr>
                <w:rFonts w:ascii="Calibri" w:hAnsi="Calibri"/>
              </w:rPr>
              <w:t>Second Contact:</w:t>
            </w:r>
          </w:p>
        </w:tc>
        <w:tc>
          <w:tcPr>
            <w:tcW w:w="4140" w:type="dxa"/>
          </w:tcPr>
          <w:p w:rsidR="009F62FB" w:rsidRPr="00D94A65" w:rsidRDefault="00972A1E" w:rsidP="009F62FB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D94A65">
              <w:rPr>
                <w:rFonts w:ascii="Calibri" w:hAnsi="Calibri"/>
              </w:rPr>
              <w:t>Staci Schneider</w:t>
            </w:r>
          </w:p>
        </w:tc>
      </w:tr>
      <w:tr w:rsidR="00E72EB7" w:rsidRPr="00D94A65" w:rsidTr="00972A1E">
        <w:tc>
          <w:tcPr>
            <w:tcW w:w="1176" w:type="dxa"/>
          </w:tcPr>
          <w:p w:rsidR="00E72EB7" w:rsidRPr="00D94A65" w:rsidRDefault="00E72EB7" w:rsidP="00114FFF">
            <w:pPr>
              <w:pStyle w:val="NormalWeb"/>
              <w:ind w:left="90"/>
              <w:jc w:val="right"/>
              <w:rPr>
                <w:rFonts w:ascii="Calibri" w:hAnsi="Calibri"/>
              </w:rPr>
            </w:pPr>
            <w:bookmarkStart w:id="0" w:name="_GoBack"/>
            <w:r w:rsidRPr="00D94A65">
              <w:rPr>
                <w:rFonts w:ascii="Calibri" w:hAnsi="Calibri"/>
              </w:rPr>
              <w:t>Address:</w:t>
            </w:r>
          </w:p>
        </w:tc>
        <w:tc>
          <w:tcPr>
            <w:tcW w:w="3774" w:type="dxa"/>
          </w:tcPr>
          <w:p w:rsidR="00E72EB7" w:rsidRPr="00D94A65" w:rsidRDefault="00972A1E" w:rsidP="00114FFF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D94A65">
              <w:rPr>
                <w:rFonts w:ascii="Calibri" w:hAnsi="Calibri"/>
              </w:rPr>
              <w:t>890 E Franklin Rd #206, Meridian, ID 83642</w:t>
            </w:r>
          </w:p>
        </w:tc>
        <w:tc>
          <w:tcPr>
            <w:tcW w:w="1620" w:type="dxa"/>
          </w:tcPr>
          <w:p w:rsidR="00E72EB7" w:rsidRPr="00D94A65" w:rsidRDefault="00E72EB7" w:rsidP="008E1FE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</w:rPr>
            </w:pPr>
            <w:r w:rsidRPr="00D94A65">
              <w:rPr>
                <w:rFonts w:ascii="Calibri" w:hAnsi="Calibri"/>
              </w:rPr>
              <w:t>Address:</w:t>
            </w:r>
          </w:p>
        </w:tc>
        <w:tc>
          <w:tcPr>
            <w:tcW w:w="4140" w:type="dxa"/>
          </w:tcPr>
          <w:p w:rsidR="00E72EB7" w:rsidRPr="00D94A65" w:rsidRDefault="00972A1E" w:rsidP="00114FFF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D94A65">
              <w:rPr>
                <w:rFonts w:ascii="Calibri" w:hAnsi="Calibri"/>
              </w:rPr>
              <w:t>890 E Franklin Rd #206, Meridian, ID 83642</w:t>
            </w:r>
          </w:p>
        </w:tc>
      </w:tr>
      <w:bookmarkEnd w:id="0"/>
      <w:tr w:rsidR="00E72EB7" w:rsidRPr="00D94A65" w:rsidTr="00972A1E">
        <w:tc>
          <w:tcPr>
            <w:tcW w:w="1176" w:type="dxa"/>
            <w:tcBorders>
              <w:bottom w:val="single" w:sz="4" w:space="0" w:color="auto"/>
            </w:tcBorders>
          </w:tcPr>
          <w:p w:rsidR="00E72EB7" w:rsidRPr="00D94A65" w:rsidRDefault="00E72EB7" w:rsidP="009F62FB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</w:rPr>
            </w:pPr>
            <w:r w:rsidRPr="00D94A65">
              <w:rPr>
                <w:rFonts w:ascii="Calibri" w:hAnsi="Calibri"/>
              </w:rPr>
              <w:t>Phone Numbers:</w:t>
            </w:r>
          </w:p>
          <w:p w:rsidR="00E72EB7" w:rsidRPr="00D94A65" w:rsidRDefault="00E72EB7" w:rsidP="009F62FB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</w:rPr>
            </w:pPr>
            <w:r w:rsidRPr="00D94A65">
              <w:rPr>
                <w:rFonts w:ascii="Calibri" w:hAnsi="Calibri"/>
              </w:rPr>
              <w:t>Fax:</w:t>
            </w:r>
          </w:p>
        </w:tc>
        <w:tc>
          <w:tcPr>
            <w:tcW w:w="3774" w:type="dxa"/>
            <w:tcBorders>
              <w:bottom w:val="single" w:sz="4" w:space="0" w:color="auto"/>
            </w:tcBorders>
          </w:tcPr>
          <w:p w:rsidR="00E72EB7" w:rsidRPr="00D94A65" w:rsidRDefault="00972A1E" w:rsidP="00114FFF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D94A65">
              <w:rPr>
                <w:rFonts w:ascii="Calibri" w:hAnsi="Calibri"/>
              </w:rPr>
              <w:t>208-286-2726</w:t>
            </w:r>
          </w:p>
          <w:p w:rsidR="00972A1E" w:rsidRPr="00D94A65" w:rsidRDefault="00972A1E" w:rsidP="00114FFF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D94A65">
              <w:rPr>
                <w:rFonts w:ascii="Calibri" w:hAnsi="Calibri"/>
              </w:rPr>
              <w:t>208-888-5923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72EB7" w:rsidRPr="00D94A65" w:rsidRDefault="00E72EB7" w:rsidP="000F021C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</w:rPr>
            </w:pPr>
            <w:r w:rsidRPr="00D94A65">
              <w:rPr>
                <w:rFonts w:ascii="Calibri" w:hAnsi="Calibri"/>
              </w:rPr>
              <w:t>Phone Numbers:</w:t>
            </w:r>
          </w:p>
          <w:p w:rsidR="00E72EB7" w:rsidRPr="00D94A65" w:rsidRDefault="00E72EB7" w:rsidP="000F021C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</w:rPr>
            </w:pPr>
            <w:r w:rsidRPr="00D94A65">
              <w:rPr>
                <w:rFonts w:ascii="Calibri" w:hAnsi="Calibri"/>
              </w:rPr>
              <w:t>Fax: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72EB7" w:rsidRPr="00D94A65" w:rsidRDefault="00972A1E" w:rsidP="00114FFF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D94A65">
              <w:rPr>
                <w:rFonts w:ascii="Calibri" w:hAnsi="Calibri"/>
              </w:rPr>
              <w:t>208-587-7122</w:t>
            </w:r>
          </w:p>
          <w:p w:rsidR="00972A1E" w:rsidRPr="00D94A65" w:rsidRDefault="00972A1E" w:rsidP="00114FFF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D94A65">
              <w:rPr>
                <w:rFonts w:ascii="Calibri" w:hAnsi="Calibri"/>
              </w:rPr>
              <w:t>208-587-8218</w:t>
            </w:r>
          </w:p>
        </w:tc>
      </w:tr>
      <w:tr w:rsidR="00E72EB7" w:rsidRPr="00D94A65" w:rsidTr="00972A1E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B7" w:rsidRPr="00D94A65" w:rsidRDefault="00E72EB7" w:rsidP="00114FFF">
            <w:pPr>
              <w:pStyle w:val="NormalWeb"/>
              <w:ind w:left="90"/>
              <w:jc w:val="right"/>
              <w:rPr>
                <w:rFonts w:ascii="Calibri" w:hAnsi="Calibri"/>
              </w:rPr>
            </w:pPr>
            <w:r w:rsidRPr="00D94A65">
              <w:rPr>
                <w:rFonts w:ascii="Calibri" w:hAnsi="Calibri"/>
              </w:rPr>
              <w:t>Email: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B7" w:rsidRPr="00D94A65" w:rsidRDefault="00972A1E" w:rsidP="009F62FB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D94A65">
              <w:rPr>
                <w:rFonts w:ascii="Calibri" w:hAnsi="Calibri"/>
              </w:rPr>
              <w:t>berger.jf@intermountaincomm.com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B7" w:rsidRPr="00D94A65" w:rsidRDefault="00E72EB7" w:rsidP="008E1FE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</w:rPr>
            </w:pPr>
            <w:r w:rsidRPr="00D94A65">
              <w:rPr>
                <w:rFonts w:ascii="Calibri" w:hAnsi="Calibri"/>
              </w:rPr>
              <w:t>Email: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B7" w:rsidRPr="00D94A65" w:rsidRDefault="00972A1E" w:rsidP="00114FFF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D94A65">
              <w:rPr>
                <w:rFonts w:ascii="Calibri" w:hAnsi="Calibri"/>
              </w:rPr>
              <w:t>schneider.sl@intermountaincomm.com</w:t>
            </w:r>
          </w:p>
        </w:tc>
      </w:tr>
    </w:tbl>
    <w:p w:rsidR="009F62FB" w:rsidRPr="009F62FB" w:rsidRDefault="009F62FB" w:rsidP="009F62FB">
      <w:pPr>
        <w:spacing w:after="0" w:line="240" w:lineRule="auto"/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7"/>
        <w:gridCol w:w="3773"/>
        <w:gridCol w:w="1620"/>
        <w:gridCol w:w="4140"/>
      </w:tblGrid>
      <w:tr w:rsidR="00FC04F5" w:rsidRPr="00D94A65" w:rsidTr="00D94A65">
        <w:trPr>
          <w:trHeight w:val="458"/>
        </w:trPr>
        <w:tc>
          <w:tcPr>
            <w:tcW w:w="10710" w:type="dxa"/>
            <w:gridSpan w:val="4"/>
            <w:shd w:val="clear" w:color="auto" w:fill="FDE9D9"/>
            <w:vAlign w:val="center"/>
          </w:tcPr>
          <w:p w:rsidR="00FC04F5" w:rsidRPr="00D94A65" w:rsidRDefault="00FC04F5" w:rsidP="00114FF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94A65">
              <w:rPr>
                <w:rFonts w:ascii="Calibri" w:hAnsi="Calibri"/>
                <w:b/>
                <w:sz w:val="28"/>
                <w:szCs w:val="28"/>
              </w:rPr>
              <w:t>Clark Wireless</w:t>
            </w:r>
          </w:p>
        </w:tc>
      </w:tr>
      <w:tr w:rsidR="00FC04F5" w:rsidRPr="00D94A65" w:rsidTr="00D94A65">
        <w:tc>
          <w:tcPr>
            <w:tcW w:w="1177" w:type="dxa"/>
          </w:tcPr>
          <w:p w:rsidR="00FC04F5" w:rsidRPr="00D94A65" w:rsidRDefault="00FC04F5" w:rsidP="00114FFF">
            <w:pPr>
              <w:pStyle w:val="NormalWeb"/>
              <w:ind w:left="90"/>
              <w:jc w:val="right"/>
              <w:rPr>
                <w:rFonts w:ascii="Calibri" w:hAnsi="Calibri"/>
              </w:rPr>
            </w:pPr>
            <w:r w:rsidRPr="00D94A65">
              <w:rPr>
                <w:rFonts w:ascii="Calibri" w:hAnsi="Calibri"/>
              </w:rPr>
              <w:t>Main Contact:</w:t>
            </w:r>
          </w:p>
        </w:tc>
        <w:tc>
          <w:tcPr>
            <w:tcW w:w="3773" w:type="dxa"/>
          </w:tcPr>
          <w:p w:rsidR="00FC04F5" w:rsidRPr="00D94A65" w:rsidRDefault="00FC04F5" w:rsidP="00114FFF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D94A65">
              <w:rPr>
                <w:rFonts w:ascii="Calibri" w:hAnsi="Calibri"/>
              </w:rPr>
              <w:t>Aaron Clark</w:t>
            </w:r>
          </w:p>
        </w:tc>
        <w:tc>
          <w:tcPr>
            <w:tcW w:w="1620" w:type="dxa"/>
          </w:tcPr>
          <w:p w:rsidR="00FC04F5" w:rsidRPr="00D94A65" w:rsidRDefault="00FC04F5" w:rsidP="00114FF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</w:rPr>
            </w:pPr>
            <w:r w:rsidRPr="00D94A65">
              <w:rPr>
                <w:rFonts w:ascii="Calibri" w:hAnsi="Calibri"/>
              </w:rPr>
              <w:t>Second Contact:</w:t>
            </w:r>
          </w:p>
        </w:tc>
        <w:tc>
          <w:tcPr>
            <w:tcW w:w="4140" w:type="dxa"/>
          </w:tcPr>
          <w:p w:rsidR="00FC04F5" w:rsidRPr="00D94A65" w:rsidRDefault="00FC04F5" w:rsidP="00114FFF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D94A65">
              <w:rPr>
                <w:rFonts w:ascii="Calibri" w:hAnsi="Calibri"/>
              </w:rPr>
              <w:t>Julene Williams</w:t>
            </w:r>
          </w:p>
        </w:tc>
      </w:tr>
      <w:tr w:rsidR="00FC04F5" w:rsidRPr="00D94A65" w:rsidTr="00D94A65">
        <w:tc>
          <w:tcPr>
            <w:tcW w:w="1177" w:type="dxa"/>
          </w:tcPr>
          <w:p w:rsidR="00FC04F5" w:rsidRPr="00D94A65" w:rsidRDefault="00FC04F5" w:rsidP="00114FFF">
            <w:pPr>
              <w:pStyle w:val="NormalWeb"/>
              <w:ind w:left="90"/>
              <w:jc w:val="right"/>
              <w:rPr>
                <w:rFonts w:ascii="Calibri" w:hAnsi="Calibri"/>
              </w:rPr>
            </w:pPr>
            <w:r w:rsidRPr="00D94A65">
              <w:rPr>
                <w:rFonts w:ascii="Calibri" w:hAnsi="Calibri"/>
              </w:rPr>
              <w:t>Address:</w:t>
            </w:r>
          </w:p>
        </w:tc>
        <w:tc>
          <w:tcPr>
            <w:tcW w:w="3773" w:type="dxa"/>
          </w:tcPr>
          <w:p w:rsidR="00FC04F5" w:rsidRPr="00D94A65" w:rsidRDefault="00FC04F5" w:rsidP="00114FFF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D94A65">
              <w:rPr>
                <w:rFonts w:ascii="Calibri" w:hAnsi="Calibri"/>
              </w:rPr>
              <w:t>450 E Day, Pocatello, ID 83201</w:t>
            </w:r>
          </w:p>
        </w:tc>
        <w:tc>
          <w:tcPr>
            <w:tcW w:w="1620" w:type="dxa"/>
          </w:tcPr>
          <w:p w:rsidR="00FC04F5" w:rsidRPr="00D94A65" w:rsidRDefault="00FC04F5" w:rsidP="00114FF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</w:rPr>
            </w:pPr>
            <w:r w:rsidRPr="00D94A65">
              <w:rPr>
                <w:rFonts w:ascii="Calibri" w:hAnsi="Calibri"/>
              </w:rPr>
              <w:t>Address:</w:t>
            </w:r>
          </w:p>
        </w:tc>
        <w:tc>
          <w:tcPr>
            <w:tcW w:w="4140" w:type="dxa"/>
          </w:tcPr>
          <w:p w:rsidR="00FC04F5" w:rsidRPr="00D94A65" w:rsidRDefault="00FC04F5" w:rsidP="00114FFF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D94A65">
              <w:rPr>
                <w:rFonts w:ascii="Calibri" w:hAnsi="Calibri"/>
              </w:rPr>
              <w:t>550 W Pacific, Blackfoot, ID 83221</w:t>
            </w:r>
          </w:p>
        </w:tc>
      </w:tr>
      <w:tr w:rsidR="00FC04F5" w:rsidRPr="00D94A65" w:rsidTr="00D94A65">
        <w:tc>
          <w:tcPr>
            <w:tcW w:w="1177" w:type="dxa"/>
            <w:tcBorders>
              <w:bottom w:val="single" w:sz="4" w:space="0" w:color="auto"/>
            </w:tcBorders>
          </w:tcPr>
          <w:p w:rsidR="00FC04F5" w:rsidRPr="00D94A65" w:rsidRDefault="00FC04F5" w:rsidP="00114FF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</w:rPr>
            </w:pPr>
            <w:r w:rsidRPr="00D94A65">
              <w:rPr>
                <w:rFonts w:ascii="Calibri" w:hAnsi="Calibri"/>
              </w:rPr>
              <w:t>Phone Numbers:</w:t>
            </w:r>
          </w:p>
          <w:p w:rsidR="00FC04F5" w:rsidRPr="00D94A65" w:rsidRDefault="00FC04F5" w:rsidP="00114FF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</w:rPr>
            </w:pPr>
            <w:r w:rsidRPr="00D94A65">
              <w:rPr>
                <w:rFonts w:ascii="Calibri" w:hAnsi="Calibri"/>
              </w:rPr>
              <w:t>Fax: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C04F5" w:rsidRPr="00D94A65" w:rsidRDefault="00FC04F5" w:rsidP="00114FFF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D94A65">
              <w:rPr>
                <w:rFonts w:ascii="Calibri" w:hAnsi="Calibri"/>
              </w:rPr>
              <w:t>208-232-1499</w:t>
            </w:r>
          </w:p>
          <w:p w:rsidR="00FC04F5" w:rsidRPr="00D94A65" w:rsidRDefault="00FC04F5" w:rsidP="00114FFF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D94A65">
              <w:rPr>
                <w:rFonts w:ascii="Calibri" w:hAnsi="Calibri"/>
              </w:rPr>
              <w:t>208-232-1495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C04F5" w:rsidRPr="00D94A65" w:rsidRDefault="00FC04F5" w:rsidP="00114FF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</w:rPr>
            </w:pPr>
            <w:r w:rsidRPr="00D94A65">
              <w:rPr>
                <w:rFonts w:ascii="Calibri" w:hAnsi="Calibri"/>
              </w:rPr>
              <w:t>Phone Numbers:</w:t>
            </w:r>
          </w:p>
          <w:p w:rsidR="00FC04F5" w:rsidRPr="00D94A65" w:rsidRDefault="00FC04F5" w:rsidP="00114FF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</w:rPr>
            </w:pPr>
            <w:r w:rsidRPr="00D94A65">
              <w:rPr>
                <w:rFonts w:ascii="Calibri" w:hAnsi="Calibri"/>
              </w:rPr>
              <w:t>Fax: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C04F5" w:rsidRPr="00D94A65" w:rsidRDefault="00FC04F5" w:rsidP="00114FFF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D94A65">
              <w:rPr>
                <w:rFonts w:ascii="Calibri" w:hAnsi="Calibri"/>
              </w:rPr>
              <w:t>208-785-1430</w:t>
            </w:r>
          </w:p>
          <w:p w:rsidR="00FC04F5" w:rsidRPr="00D94A65" w:rsidRDefault="00FC04F5" w:rsidP="00114FFF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D94A65">
              <w:rPr>
                <w:rFonts w:ascii="Calibri" w:hAnsi="Calibri"/>
              </w:rPr>
              <w:t>208-785-0001</w:t>
            </w:r>
          </w:p>
        </w:tc>
      </w:tr>
      <w:tr w:rsidR="00FC04F5" w:rsidRPr="00D94A65" w:rsidTr="00D94A65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5" w:rsidRPr="00D94A65" w:rsidRDefault="00FC04F5" w:rsidP="00114FFF">
            <w:pPr>
              <w:pStyle w:val="NormalWeb"/>
              <w:ind w:left="90"/>
              <w:jc w:val="right"/>
              <w:rPr>
                <w:rFonts w:ascii="Calibri" w:hAnsi="Calibri"/>
              </w:rPr>
            </w:pPr>
            <w:r w:rsidRPr="00D94A65">
              <w:rPr>
                <w:rFonts w:ascii="Calibri" w:hAnsi="Calibri"/>
              </w:rPr>
              <w:t>Email: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5" w:rsidRPr="00D94A65" w:rsidRDefault="00FC04F5" w:rsidP="00114FFF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D94A65">
              <w:rPr>
                <w:rFonts w:ascii="Calibri" w:hAnsi="Calibri"/>
              </w:rPr>
              <w:t>aaron@clarkwireless.com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5" w:rsidRPr="00D94A65" w:rsidRDefault="00FC04F5" w:rsidP="00114FF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</w:rPr>
            </w:pPr>
            <w:r w:rsidRPr="00D94A65">
              <w:rPr>
                <w:rFonts w:ascii="Calibri" w:hAnsi="Calibri"/>
              </w:rPr>
              <w:t>Email: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5" w:rsidRPr="00D94A65" w:rsidRDefault="00FC04F5" w:rsidP="00114FFF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D94A65">
              <w:rPr>
                <w:rFonts w:ascii="Calibri" w:hAnsi="Calibri"/>
              </w:rPr>
              <w:t>julene@clarkwireless.com</w:t>
            </w:r>
          </w:p>
        </w:tc>
      </w:tr>
    </w:tbl>
    <w:p w:rsidR="009F62FB" w:rsidRDefault="009F62FB" w:rsidP="009F62FB">
      <w:pPr>
        <w:spacing w:after="0" w:line="240" w:lineRule="auto"/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3690"/>
        <w:gridCol w:w="1620"/>
        <w:gridCol w:w="4140"/>
      </w:tblGrid>
      <w:tr w:rsidR="00FC04F5" w:rsidRPr="00D94A65" w:rsidTr="00D94A65">
        <w:trPr>
          <w:trHeight w:val="458"/>
        </w:trPr>
        <w:tc>
          <w:tcPr>
            <w:tcW w:w="10710" w:type="dxa"/>
            <w:gridSpan w:val="4"/>
            <w:shd w:val="clear" w:color="auto" w:fill="FDE9D9"/>
            <w:vAlign w:val="center"/>
          </w:tcPr>
          <w:p w:rsidR="00FC04F5" w:rsidRPr="00D94A65" w:rsidRDefault="00FC04F5" w:rsidP="00FC04F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94A65">
              <w:rPr>
                <w:rFonts w:eastAsia="Times New Roman"/>
                <w:b/>
                <w:sz w:val="28"/>
                <w:szCs w:val="28"/>
              </w:rPr>
              <w:t>Day Wireless</w:t>
            </w:r>
          </w:p>
        </w:tc>
      </w:tr>
      <w:tr w:rsidR="00FC04F5" w:rsidRPr="00D94A65" w:rsidTr="00D94A65">
        <w:tc>
          <w:tcPr>
            <w:tcW w:w="1260" w:type="dxa"/>
          </w:tcPr>
          <w:p w:rsidR="00FC04F5" w:rsidRPr="00D94A65" w:rsidRDefault="00FC04F5" w:rsidP="00FC04F5">
            <w:pPr>
              <w:spacing w:before="100" w:beforeAutospacing="1" w:after="100" w:afterAutospacing="1" w:line="240" w:lineRule="auto"/>
              <w:ind w:left="90"/>
              <w:jc w:val="right"/>
              <w:rPr>
                <w:rFonts w:eastAsia="Times New Roman"/>
                <w:sz w:val="24"/>
                <w:szCs w:val="24"/>
              </w:rPr>
            </w:pPr>
            <w:r w:rsidRPr="00D94A65">
              <w:rPr>
                <w:rFonts w:eastAsia="Times New Roman"/>
                <w:sz w:val="24"/>
                <w:szCs w:val="24"/>
              </w:rPr>
              <w:t>Main Contact:</w:t>
            </w:r>
          </w:p>
        </w:tc>
        <w:tc>
          <w:tcPr>
            <w:tcW w:w="3690" w:type="dxa"/>
          </w:tcPr>
          <w:p w:rsidR="00FC04F5" w:rsidRPr="00D94A65" w:rsidRDefault="00FC04F5" w:rsidP="002D2B7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94A65">
              <w:rPr>
                <w:rFonts w:eastAsia="Times New Roman"/>
                <w:sz w:val="24"/>
                <w:szCs w:val="24"/>
              </w:rPr>
              <w:t xml:space="preserve">Justin </w:t>
            </w:r>
            <w:proofErr w:type="spellStart"/>
            <w:r w:rsidRPr="00D94A65">
              <w:rPr>
                <w:rFonts w:eastAsia="Times New Roman"/>
                <w:sz w:val="24"/>
                <w:szCs w:val="24"/>
              </w:rPr>
              <w:t>Sterrett</w:t>
            </w:r>
            <w:proofErr w:type="spellEnd"/>
            <w:r w:rsidRPr="00D94A6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FC04F5" w:rsidRPr="00D94A65" w:rsidRDefault="00FC04F5" w:rsidP="00FC04F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D94A65">
              <w:rPr>
                <w:rFonts w:eastAsia="Times New Roman"/>
                <w:sz w:val="24"/>
                <w:szCs w:val="24"/>
              </w:rPr>
              <w:t>Second Contact:</w:t>
            </w:r>
          </w:p>
        </w:tc>
        <w:tc>
          <w:tcPr>
            <w:tcW w:w="4140" w:type="dxa"/>
          </w:tcPr>
          <w:p w:rsidR="00FC04F5" w:rsidRPr="00D94A65" w:rsidRDefault="00FC04F5" w:rsidP="002D2B7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94A65">
              <w:rPr>
                <w:rFonts w:eastAsia="Times New Roman"/>
                <w:sz w:val="24"/>
                <w:szCs w:val="24"/>
              </w:rPr>
              <w:t xml:space="preserve">Kirby Ortiz </w:t>
            </w:r>
          </w:p>
        </w:tc>
      </w:tr>
      <w:tr w:rsidR="00FC04F5" w:rsidRPr="00D94A65" w:rsidTr="00D94A65">
        <w:tc>
          <w:tcPr>
            <w:tcW w:w="1260" w:type="dxa"/>
          </w:tcPr>
          <w:p w:rsidR="00FC04F5" w:rsidRPr="00D94A65" w:rsidRDefault="00FC04F5" w:rsidP="00FC04F5">
            <w:pPr>
              <w:spacing w:before="100" w:beforeAutospacing="1" w:after="100" w:afterAutospacing="1" w:line="240" w:lineRule="auto"/>
              <w:ind w:left="90"/>
              <w:jc w:val="right"/>
              <w:rPr>
                <w:rFonts w:eastAsia="Times New Roman"/>
                <w:sz w:val="24"/>
                <w:szCs w:val="24"/>
              </w:rPr>
            </w:pPr>
            <w:r w:rsidRPr="00D94A65">
              <w:rPr>
                <w:rFonts w:eastAsia="Times New Roman"/>
                <w:sz w:val="24"/>
                <w:szCs w:val="24"/>
              </w:rPr>
              <w:t>Address:</w:t>
            </w:r>
          </w:p>
        </w:tc>
        <w:tc>
          <w:tcPr>
            <w:tcW w:w="3690" w:type="dxa"/>
          </w:tcPr>
          <w:p w:rsidR="00FC04F5" w:rsidRPr="00D94A65" w:rsidRDefault="00FC04F5" w:rsidP="00FC04F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94A65">
              <w:rPr>
                <w:rFonts w:eastAsia="Times New Roman" w:cs="Calibri"/>
                <w:sz w:val="24"/>
                <w:szCs w:val="24"/>
                <w:shd w:val="clear" w:color="auto" w:fill="FFFFFF"/>
              </w:rPr>
              <w:t>1976 Century Way, Boise, ID 83709</w:t>
            </w:r>
          </w:p>
        </w:tc>
        <w:tc>
          <w:tcPr>
            <w:tcW w:w="1620" w:type="dxa"/>
          </w:tcPr>
          <w:p w:rsidR="00FC04F5" w:rsidRPr="00D94A65" w:rsidRDefault="00FC04F5" w:rsidP="00FC04F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D94A65">
              <w:rPr>
                <w:rFonts w:eastAsia="Times New Roman"/>
                <w:sz w:val="24"/>
                <w:szCs w:val="24"/>
              </w:rPr>
              <w:t>Address:</w:t>
            </w:r>
          </w:p>
        </w:tc>
        <w:tc>
          <w:tcPr>
            <w:tcW w:w="4140" w:type="dxa"/>
          </w:tcPr>
          <w:p w:rsidR="00FC04F5" w:rsidRPr="00D94A65" w:rsidRDefault="00FC04F5" w:rsidP="00FC04F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94A65">
              <w:rPr>
                <w:rFonts w:eastAsia="Times New Roman" w:cs="Calibri"/>
                <w:sz w:val="24"/>
                <w:szCs w:val="24"/>
                <w:shd w:val="clear" w:color="auto" w:fill="FFFFFF"/>
              </w:rPr>
              <w:t>1976 Century Way, Boise, ID 83709</w:t>
            </w:r>
          </w:p>
        </w:tc>
      </w:tr>
      <w:tr w:rsidR="00FC04F5" w:rsidRPr="00D94A65" w:rsidTr="00D94A65">
        <w:tc>
          <w:tcPr>
            <w:tcW w:w="1260" w:type="dxa"/>
            <w:tcBorders>
              <w:bottom w:val="single" w:sz="4" w:space="0" w:color="auto"/>
            </w:tcBorders>
          </w:tcPr>
          <w:p w:rsidR="00FC04F5" w:rsidRPr="00D94A65" w:rsidRDefault="00FC04F5" w:rsidP="00FC04F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D94A65">
              <w:rPr>
                <w:rFonts w:eastAsia="Times New Roman"/>
                <w:sz w:val="24"/>
                <w:szCs w:val="24"/>
              </w:rPr>
              <w:t>Phone Numbers:</w:t>
            </w:r>
          </w:p>
          <w:p w:rsidR="00FC04F5" w:rsidRPr="00D94A65" w:rsidRDefault="00FC04F5" w:rsidP="00FC04F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D94A65">
              <w:rPr>
                <w:rFonts w:eastAsia="Times New Roman"/>
                <w:sz w:val="24"/>
                <w:szCs w:val="24"/>
              </w:rPr>
              <w:t>Fax: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04F5" w:rsidRPr="00FC04F5" w:rsidRDefault="00FC04F5" w:rsidP="00FC0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9F9F9"/>
              </w:rPr>
            </w:pPr>
            <w:r w:rsidRPr="00FC04F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9F9F9"/>
              </w:rPr>
              <w:t> 509-209-3073 (cell)</w:t>
            </w:r>
          </w:p>
          <w:p w:rsidR="00FC04F5" w:rsidRPr="00D94A65" w:rsidRDefault="00FC04F5" w:rsidP="00FC04F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C04F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9F9F9"/>
              </w:rPr>
              <w:t xml:space="preserve"> 208-323-1122 (fax)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C04F5" w:rsidRPr="00D94A65" w:rsidRDefault="00FC04F5" w:rsidP="00FC04F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D94A65">
              <w:rPr>
                <w:rFonts w:eastAsia="Times New Roman"/>
                <w:sz w:val="24"/>
                <w:szCs w:val="24"/>
              </w:rPr>
              <w:t>Phone Numbers:</w:t>
            </w:r>
          </w:p>
          <w:p w:rsidR="00FC04F5" w:rsidRPr="00D94A65" w:rsidRDefault="00FC04F5" w:rsidP="00FC04F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D94A65">
              <w:rPr>
                <w:rFonts w:eastAsia="Times New Roman"/>
                <w:sz w:val="24"/>
                <w:szCs w:val="24"/>
              </w:rPr>
              <w:t>Fax: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C04F5" w:rsidRPr="00FC04F5" w:rsidRDefault="00FC04F5" w:rsidP="00FC0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9F9F9"/>
              </w:rPr>
            </w:pPr>
            <w:r w:rsidRPr="00FC04F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9F9F9"/>
              </w:rPr>
              <w:t>208-323-1976 (office)</w:t>
            </w:r>
          </w:p>
          <w:p w:rsidR="00FC04F5" w:rsidRPr="00D94A65" w:rsidRDefault="00FC04F5" w:rsidP="00FC04F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C04F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9F9F9"/>
              </w:rPr>
              <w:t>208-323-1122 (fax)</w:t>
            </w:r>
          </w:p>
        </w:tc>
      </w:tr>
      <w:tr w:rsidR="00FC04F5" w:rsidRPr="00D94A65" w:rsidTr="00D94A6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5" w:rsidRPr="00D94A65" w:rsidRDefault="00FC04F5" w:rsidP="00FC04F5">
            <w:pPr>
              <w:spacing w:before="100" w:beforeAutospacing="1" w:after="100" w:afterAutospacing="1" w:line="240" w:lineRule="auto"/>
              <w:ind w:left="90"/>
              <w:jc w:val="right"/>
              <w:rPr>
                <w:rFonts w:eastAsia="Times New Roman"/>
                <w:sz w:val="24"/>
                <w:szCs w:val="24"/>
              </w:rPr>
            </w:pPr>
            <w:r w:rsidRPr="00D94A65">
              <w:rPr>
                <w:rFonts w:eastAsia="Times New Roman"/>
                <w:sz w:val="24"/>
                <w:szCs w:val="24"/>
              </w:rPr>
              <w:t>Email: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5" w:rsidRPr="00D94A65" w:rsidRDefault="00114FFF" w:rsidP="00FC04F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6" w:history="1">
              <w:r w:rsidR="00FC04F5" w:rsidRPr="00D94A6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jsterrett@daywireless.com</w:t>
              </w:r>
            </w:hyperlink>
            <w:r w:rsidR="00FC04F5" w:rsidRPr="00D94A6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5" w:rsidRPr="00D94A65" w:rsidRDefault="00FC04F5" w:rsidP="00FC04F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D94A65">
              <w:rPr>
                <w:rFonts w:eastAsia="Times New Roman"/>
                <w:sz w:val="24"/>
                <w:szCs w:val="24"/>
              </w:rPr>
              <w:t>Email: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5" w:rsidRPr="00D94A65" w:rsidRDefault="00114FFF" w:rsidP="00FC04F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7" w:history="1">
              <w:r w:rsidR="00FC04F5" w:rsidRPr="00D94A6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kortiz@daywireless.com</w:t>
              </w:r>
            </w:hyperlink>
            <w:r w:rsidR="00FC04F5" w:rsidRPr="00D94A6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FC04F5" w:rsidRPr="009F62FB" w:rsidRDefault="00FC04F5" w:rsidP="009F62FB">
      <w:pPr>
        <w:spacing w:after="0" w:line="240" w:lineRule="auto"/>
      </w:pPr>
    </w:p>
    <w:sectPr w:rsidR="00FC04F5" w:rsidRPr="009F62FB" w:rsidSect="00B626C0">
      <w:footerReference w:type="default" r:id="rId8"/>
      <w:pgSz w:w="12240" w:h="15840"/>
      <w:pgMar w:top="1008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FFF" w:rsidRDefault="00114FFF" w:rsidP="00B626C0">
      <w:pPr>
        <w:spacing w:after="0" w:line="240" w:lineRule="auto"/>
      </w:pPr>
      <w:r>
        <w:separator/>
      </w:r>
    </w:p>
  </w:endnote>
  <w:endnote w:type="continuationSeparator" w:id="0">
    <w:p w:rsidR="00114FFF" w:rsidRDefault="00114FFF" w:rsidP="00B6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C0" w:rsidRDefault="00B626C0">
    <w:pPr>
      <w:pStyle w:val="Footer"/>
    </w:pPr>
    <w:r>
      <w:t xml:space="preserve">Page </w:t>
    </w:r>
    <w:r w:rsidR="005719BE">
      <w:rPr>
        <w:b/>
      </w:rPr>
      <w:fldChar w:fldCharType="begin"/>
    </w:r>
    <w:r>
      <w:rPr>
        <w:b/>
      </w:rPr>
      <w:instrText xml:space="preserve"> PAGE  \* Arabic  \* MERGEFORMAT </w:instrText>
    </w:r>
    <w:r w:rsidR="005719BE">
      <w:rPr>
        <w:b/>
      </w:rPr>
      <w:fldChar w:fldCharType="separate"/>
    </w:r>
    <w:r w:rsidR="00992E20">
      <w:rPr>
        <w:b/>
        <w:noProof/>
      </w:rPr>
      <w:t>1</w:t>
    </w:r>
    <w:r w:rsidR="005719BE">
      <w:rPr>
        <w:b/>
      </w:rPr>
      <w:fldChar w:fldCharType="end"/>
    </w:r>
    <w:r>
      <w:t xml:space="preserve"> of </w:t>
    </w:r>
    <w:fldSimple w:instr=" NUMPAGES  \* Arabic  \* MERGEFORMAT ">
      <w:r w:rsidR="00992E20" w:rsidRPr="00992E20">
        <w:rPr>
          <w:b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FFF" w:rsidRDefault="00114FFF" w:rsidP="00B626C0">
      <w:pPr>
        <w:spacing w:after="0" w:line="240" w:lineRule="auto"/>
      </w:pPr>
      <w:r>
        <w:separator/>
      </w:r>
    </w:p>
  </w:footnote>
  <w:footnote w:type="continuationSeparator" w:id="0">
    <w:p w:rsidR="00114FFF" w:rsidRDefault="00114FFF" w:rsidP="00B62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FB"/>
    <w:rsid w:val="00093EED"/>
    <w:rsid w:val="000F021C"/>
    <w:rsid w:val="000F1422"/>
    <w:rsid w:val="00114FFF"/>
    <w:rsid w:val="0020212E"/>
    <w:rsid w:val="00296256"/>
    <w:rsid w:val="002D2B72"/>
    <w:rsid w:val="00330444"/>
    <w:rsid w:val="004F7FEA"/>
    <w:rsid w:val="005349AA"/>
    <w:rsid w:val="005719BE"/>
    <w:rsid w:val="006B08C9"/>
    <w:rsid w:val="008A1831"/>
    <w:rsid w:val="008E1FE3"/>
    <w:rsid w:val="00972A1E"/>
    <w:rsid w:val="00992E20"/>
    <w:rsid w:val="009F62FB"/>
    <w:rsid w:val="00A05DC9"/>
    <w:rsid w:val="00B626C0"/>
    <w:rsid w:val="00BD36F8"/>
    <w:rsid w:val="00C247A5"/>
    <w:rsid w:val="00C33E84"/>
    <w:rsid w:val="00D94A65"/>
    <w:rsid w:val="00E72EB7"/>
    <w:rsid w:val="00F628A7"/>
    <w:rsid w:val="00F65D3B"/>
    <w:rsid w:val="00F962E0"/>
    <w:rsid w:val="00FC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D5B1C99-F3A0-4C9A-9BB8-4F0733A1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E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F62FB"/>
    <w:rPr>
      <w:color w:val="0000FF"/>
      <w:u w:val="single"/>
    </w:rPr>
  </w:style>
  <w:style w:type="paragraph" w:styleId="NormalWeb">
    <w:name w:val="Normal (Web)"/>
    <w:basedOn w:val="Normal"/>
    <w:uiPriority w:val="99"/>
    <w:rsid w:val="009F62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6C0"/>
  </w:style>
  <w:style w:type="paragraph" w:styleId="Footer">
    <w:name w:val="footer"/>
    <w:basedOn w:val="Normal"/>
    <w:link w:val="FooterChar"/>
    <w:uiPriority w:val="99"/>
    <w:unhideWhenUsed/>
    <w:rsid w:val="00B6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ortiz@daywireles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terrett@daywireles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1184</CharactersWithSpaces>
  <SharedDoc>false</SharedDoc>
  <HLinks>
    <vt:vector size="12" baseType="variant">
      <vt:variant>
        <vt:i4>6815823</vt:i4>
      </vt:variant>
      <vt:variant>
        <vt:i4>3</vt:i4>
      </vt:variant>
      <vt:variant>
        <vt:i4>0</vt:i4>
      </vt:variant>
      <vt:variant>
        <vt:i4>5</vt:i4>
      </vt:variant>
      <vt:variant>
        <vt:lpwstr>mailto:kortiz@daywireless.com</vt:lpwstr>
      </vt:variant>
      <vt:variant>
        <vt:lpwstr/>
      </vt:variant>
      <vt:variant>
        <vt:i4>1441824</vt:i4>
      </vt:variant>
      <vt:variant>
        <vt:i4>0</vt:i4>
      </vt:variant>
      <vt:variant>
        <vt:i4>0</vt:i4>
      </vt:variant>
      <vt:variant>
        <vt:i4>5</vt:i4>
      </vt:variant>
      <vt:variant>
        <vt:lpwstr>mailto:jsterrett@daywireless.com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Peckham, Neva J. (DES)</dc:creator>
  <cp:keywords/>
  <cp:lastModifiedBy>Laura Gallivan</cp:lastModifiedBy>
  <cp:revision>2</cp:revision>
  <dcterms:created xsi:type="dcterms:W3CDTF">2017-11-06T21:54:00Z</dcterms:created>
  <dcterms:modified xsi:type="dcterms:W3CDTF">2017-11-06T21:54:00Z</dcterms:modified>
</cp:coreProperties>
</file>