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E56208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proofErr w:type="spellStart"/>
      <w:r w:rsidRPr="00E5620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BuzzClan</w:t>
      </w:r>
      <w:proofErr w:type="spellEnd"/>
      <w:r w:rsidRPr="00E5620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, LLC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</w:t>
      </w:r>
      <w:r w:rsidR="00E56208">
        <w:rPr>
          <w:rFonts w:ascii="Arial Black" w:eastAsia="Times New Roman" w:hAnsi="Arial Black" w:cs="Times New Roman"/>
          <w:color w:val="FF0000"/>
          <w:sz w:val="32"/>
          <w:szCs w:val="32"/>
        </w:rPr>
        <w:t>79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proofErr w:type="spellStart"/>
      <w:r w:rsidR="00E56208" w:rsidRPr="00E56208">
        <w:rPr>
          <w:rFonts w:eastAsia="Times New Roman" w:cs="Times New Roman"/>
          <w:sz w:val="28"/>
          <w:szCs w:val="24"/>
        </w:rPr>
        <w:t>BuzzClan</w:t>
      </w:r>
      <w:proofErr w:type="spellEnd"/>
      <w:r w:rsidR="00E56208" w:rsidRPr="00E56208">
        <w:rPr>
          <w:rFonts w:eastAsia="Times New Roman" w:cs="Times New Roman"/>
          <w:sz w:val="28"/>
          <w:szCs w:val="24"/>
        </w:rPr>
        <w:t>, LLC</w:t>
      </w:r>
      <w:r w:rsidR="00E56208" w:rsidRPr="00E56208">
        <w:rPr>
          <w:rFonts w:eastAsia="Times New Roman" w:cs="Times New Roman"/>
          <w:sz w:val="28"/>
          <w:szCs w:val="24"/>
        </w:rPr>
        <w:t xml:space="preserve">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CC38D9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701483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CC38D9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1" w:name="_Hlk16747753"/>
      <w:bookmarkEnd w:id="0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1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Commercial/Industrial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6248B6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2D37D7" w:rsidRPr="00701483" w:rsidRDefault="002D37D7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30355" w:rsidRPr="00A30355" w:rsidRDefault="004431B0" w:rsidP="00327FAC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noProof/>
          <w:sz w:val="28"/>
          <w:szCs w:val="28"/>
        </w:rPr>
        <w:drawing>
          <wp:inline distT="0" distB="0" distL="0" distR="0" wp14:anchorId="5BC2D2E8">
            <wp:extent cx="6401435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9A8" w:rsidRDefault="00F579A8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2" w:name="_Hlk16171015"/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2"/>
    <w:p w:rsidR="00A30355" w:rsidRDefault="00A30355" w:rsidP="00C612DD">
      <w:pPr>
        <w:spacing w:after="0"/>
        <w:jc w:val="center"/>
        <w:rPr>
          <w:b/>
        </w:rPr>
      </w:pPr>
    </w:p>
    <w:p w:rsidR="00C612DD" w:rsidRPr="00A30355" w:rsidRDefault="00567ADC" w:rsidP="00C612DD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4431B0" w:rsidRDefault="004431B0" w:rsidP="004431B0">
      <w:pPr>
        <w:spacing w:after="0"/>
        <w:jc w:val="center"/>
        <w:rPr>
          <w:b/>
          <w:sz w:val="28"/>
          <w:szCs w:val="28"/>
        </w:rPr>
      </w:pPr>
      <w:proofErr w:type="spellStart"/>
      <w:r w:rsidRPr="004431B0">
        <w:rPr>
          <w:b/>
          <w:sz w:val="28"/>
          <w:szCs w:val="28"/>
        </w:rPr>
        <w:t>Manmeet</w:t>
      </w:r>
      <w:proofErr w:type="spellEnd"/>
      <w:r w:rsidRPr="004431B0">
        <w:rPr>
          <w:b/>
          <w:sz w:val="28"/>
          <w:szCs w:val="28"/>
        </w:rPr>
        <w:t xml:space="preserve"> </w:t>
      </w:r>
      <w:proofErr w:type="spellStart"/>
      <w:r w:rsidRPr="004431B0">
        <w:rPr>
          <w:b/>
          <w:sz w:val="28"/>
          <w:szCs w:val="28"/>
        </w:rPr>
        <w:t>Manace</w:t>
      </w:r>
      <w:proofErr w:type="spellEnd"/>
    </w:p>
    <w:p w:rsidR="004431B0" w:rsidRPr="004431B0" w:rsidRDefault="004431B0" w:rsidP="004431B0">
      <w:pPr>
        <w:spacing w:after="0"/>
        <w:jc w:val="center"/>
        <w:rPr>
          <w:b/>
          <w:sz w:val="28"/>
          <w:szCs w:val="28"/>
        </w:rPr>
      </w:pPr>
      <w:r w:rsidRPr="004431B0">
        <w:rPr>
          <w:b/>
          <w:sz w:val="28"/>
          <w:szCs w:val="28"/>
        </w:rPr>
        <w:t>Director Sales</w:t>
      </w:r>
    </w:p>
    <w:p w:rsidR="004431B0" w:rsidRPr="004431B0" w:rsidRDefault="004431B0" w:rsidP="004431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Pr="004431B0">
        <w:rPr>
          <w:b/>
          <w:sz w:val="28"/>
          <w:szCs w:val="28"/>
        </w:rPr>
        <w:t>: 469-581-0233</w:t>
      </w:r>
    </w:p>
    <w:p w:rsidR="004431B0" w:rsidRDefault="004431B0" w:rsidP="004431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8F3DE9">
          <w:rPr>
            <w:rStyle w:val="Hyperlink"/>
            <w:b/>
            <w:sz w:val="28"/>
            <w:szCs w:val="28"/>
          </w:rPr>
          <w:t>gov@buzzclan.com</w:t>
        </w:r>
      </w:hyperlink>
      <w:r>
        <w:rPr>
          <w:b/>
          <w:sz w:val="28"/>
          <w:szCs w:val="28"/>
        </w:rPr>
        <w:t xml:space="preserve"> </w:t>
      </w:r>
      <w:r w:rsidRPr="004431B0">
        <w:rPr>
          <w:b/>
          <w:sz w:val="28"/>
          <w:szCs w:val="28"/>
        </w:rPr>
        <w:t xml:space="preserve">  </w:t>
      </w:r>
    </w:p>
    <w:p w:rsidR="006B14BF" w:rsidRPr="000F41B7" w:rsidRDefault="004431B0" w:rsidP="004431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Website: </w:t>
      </w:r>
      <w:hyperlink r:id="rId7" w:history="1">
        <w:r w:rsidRPr="008F3DE9">
          <w:rPr>
            <w:rStyle w:val="Hyperlink"/>
            <w:b/>
            <w:sz w:val="28"/>
            <w:szCs w:val="28"/>
          </w:rPr>
          <w:t>www.BuzzClan.com</w:t>
        </w:r>
      </w:hyperlink>
      <w:r>
        <w:rPr>
          <w:b/>
          <w:sz w:val="28"/>
          <w:szCs w:val="28"/>
        </w:rPr>
        <w:t xml:space="preserve"> </w:t>
      </w:r>
      <w:bookmarkStart w:id="3" w:name="_GoBack"/>
      <w:bookmarkEnd w:id="3"/>
      <w:r w:rsidRPr="00443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C38E5">
        <w:rPr>
          <w:b/>
          <w:sz w:val="28"/>
          <w:szCs w:val="28"/>
        </w:rPr>
        <w:t xml:space="preserve"> 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334FD"/>
    <w:rsid w:val="00146753"/>
    <w:rsid w:val="001A0944"/>
    <w:rsid w:val="001B4A3A"/>
    <w:rsid w:val="001B6899"/>
    <w:rsid w:val="001C38E5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403C5D"/>
    <w:rsid w:val="0042049A"/>
    <w:rsid w:val="004231C3"/>
    <w:rsid w:val="004431B0"/>
    <w:rsid w:val="00450520"/>
    <w:rsid w:val="00491495"/>
    <w:rsid w:val="004A7872"/>
    <w:rsid w:val="004F7D41"/>
    <w:rsid w:val="00512FAF"/>
    <w:rsid w:val="005179D2"/>
    <w:rsid w:val="00536BB6"/>
    <w:rsid w:val="00567ADC"/>
    <w:rsid w:val="005C1101"/>
    <w:rsid w:val="005E4675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500D9"/>
    <w:rsid w:val="007E5D64"/>
    <w:rsid w:val="00813A36"/>
    <w:rsid w:val="00851CD5"/>
    <w:rsid w:val="008C7BCC"/>
    <w:rsid w:val="0093214E"/>
    <w:rsid w:val="00970821"/>
    <w:rsid w:val="009C4CC3"/>
    <w:rsid w:val="009E294A"/>
    <w:rsid w:val="00A30355"/>
    <w:rsid w:val="00AB435B"/>
    <w:rsid w:val="00AF1B5D"/>
    <w:rsid w:val="00B5299C"/>
    <w:rsid w:val="00BB537A"/>
    <w:rsid w:val="00BE1998"/>
    <w:rsid w:val="00C020DB"/>
    <w:rsid w:val="00C13452"/>
    <w:rsid w:val="00C216BE"/>
    <w:rsid w:val="00C4276C"/>
    <w:rsid w:val="00C612DD"/>
    <w:rsid w:val="00C752C9"/>
    <w:rsid w:val="00CC38D9"/>
    <w:rsid w:val="00CC59C6"/>
    <w:rsid w:val="00CF274F"/>
    <w:rsid w:val="00D13939"/>
    <w:rsid w:val="00D265DB"/>
    <w:rsid w:val="00DC0169"/>
    <w:rsid w:val="00E107CB"/>
    <w:rsid w:val="00E10947"/>
    <w:rsid w:val="00E528C7"/>
    <w:rsid w:val="00E56208"/>
    <w:rsid w:val="00E80E79"/>
    <w:rsid w:val="00E97716"/>
    <w:rsid w:val="00EA158A"/>
    <w:rsid w:val="00EA6AE4"/>
    <w:rsid w:val="00ED01E5"/>
    <w:rsid w:val="00F02B58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447715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1C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zzCl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@buzzcl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17</cp:revision>
  <dcterms:created xsi:type="dcterms:W3CDTF">2019-08-15T14:46:00Z</dcterms:created>
  <dcterms:modified xsi:type="dcterms:W3CDTF">2019-08-15T15:28:00Z</dcterms:modified>
</cp:coreProperties>
</file>