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B7A99" w14:textId="77777777" w:rsidR="00CE6C60" w:rsidRDefault="00CE6C60" w:rsidP="00CE6C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The following is a contact list for purchasing card contract issues:</w:t>
      </w:r>
    </w:p>
    <w:p w14:paraId="4BDB2BEE" w14:textId="77777777" w:rsidR="00CE6C60" w:rsidRDefault="00CE6C60" w:rsidP="00CE6C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231161D" w14:textId="77777777" w:rsidR="00CE6C60" w:rsidRDefault="00CE6C60" w:rsidP="00CE6C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Day-to-Day Issues:</w:t>
      </w:r>
    </w:p>
    <w:p w14:paraId="202A2968" w14:textId="77777777" w:rsidR="00CE6C60" w:rsidRDefault="00CE6C60" w:rsidP="00CE6C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Dedicated Account Specialist:</w:t>
      </w:r>
    </w:p>
    <w:p w14:paraId="0C835094" w14:textId="77777777" w:rsidR="00CE6C60" w:rsidRDefault="00CE6C60" w:rsidP="00CE6C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E6C60">
        <w:rPr>
          <w:rFonts w:ascii="Arial" w:hAnsi="Arial" w:cs="Arial"/>
          <w:color w:val="000000"/>
          <w:sz w:val="20"/>
          <w:szCs w:val="20"/>
        </w:rPr>
        <w:t xml:space="preserve">Jessica Ibarra </w:t>
      </w:r>
    </w:p>
    <w:p w14:paraId="24B6F06B" w14:textId="77777777" w:rsidR="00CE6C60" w:rsidRDefault="00CE6C60" w:rsidP="00CE6C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Toll Free: 888.715.1000 x61856</w:t>
      </w:r>
    </w:p>
    <w:p w14:paraId="19320A9F" w14:textId="77777777" w:rsidR="00CE6C60" w:rsidRDefault="00CE6C60" w:rsidP="00CE6C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Email: </w:t>
      </w:r>
      <w:r>
        <w:rPr>
          <w:rFonts w:ascii="Arial" w:hAnsi="Arial" w:cs="Arial"/>
          <w:color w:val="0000FF"/>
          <w:sz w:val="20"/>
          <w:szCs w:val="20"/>
        </w:rPr>
        <w:t>Dedicated_Card_West@bankofamerica.com</w:t>
      </w:r>
    </w:p>
    <w:p w14:paraId="2FCE2FC2" w14:textId="77777777" w:rsidR="00CE6C60" w:rsidRDefault="00CE6C60" w:rsidP="00CE6C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40AEF95" w14:textId="77777777" w:rsidR="00CE6C60" w:rsidRPr="00CE6C60" w:rsidRDefault="00CE6C60" w:rsidP="00CE6C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Backup: </w:t>
      </w:r>
      <w:r w:rsidRPr="00CE6C60">
        <w:rPr>
          <w:rFonts w:ascii="Arial" w:hAnsi="Arial" w:cs="Arial"/>
          <w:color w:val="000000"/>
          <w:sz w:val="20"/>
          <w:szCs w:val="20"/>
        </w:rPr>
        <w:t>Jennifer Salas</w:t>
      </w:r>
    </w:p>
    <w:p w14:paraId="0295F343" w14:textId="77777777" w:rsidR="00CE6C60" w:rsidRPr="00CE6C60" w:rsidRDefault="00CE6C60" w:rsidP="00CE6C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E6C60">
        <w:rPr>
          <w:rFonts w:ascii="Arial" w:hAnsi="Arial" w:cs="Arial"/>
          <w:color w:val="000000"/>
          <w:sz w:val="20"/>
          <w:szCs w:val="20"/>
        </w:rPr>
        <w:t>Toll Free: 888.715.1000 x21682</w:t>
      </w:r>
      <w:r w:rsidRPr="00CE6C60">
        <w:rPr>
          <w:rFonts w:ascii="Arial" w:hAnsi="Arial" w:cs="Arial"/>
          <w:color w:val="000000"/>
          <w:sz w:val="20"/>
          <w:szCs w:val="20"/>
        </w:rPr>
        <w:tab/>
      </w:r>
    </w:p>
    <w:p w14:paraId="4DA1F36F" w14:textId="77777777" w:rsidR="00CE6C60" w:rsidRDefault="00CE6C60" w:rsidP="00CE6C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E6C60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4" w:history="1">
        <w:r w:rsidRPr="00253B3F">
          <w:rPr>
            <w:rStyle w:val="Hyperlink"/>
            <w:rFonts w:ascii="Arial" w:hAnsi="Arial" w:cs="Arial"/>
            <w:sz w:val="20"/>
            <w:szCs w:val="20"/>
          </w:rPr>
          <w:t>Dedicated_Card_West@bankofamerica.com</w:t>
        </w:r>
      </w:hyperlink>
    </w:p>
    <w:p w14:paraId="5904B59A" w14:textId="77777777" w:rsidR="00CE6C60" w:rsidRDefault="00CE6C60" w:rsidP="00CE6C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4B7C258" w14:textId="77777777" w:rsidR="00CE6C60" w:rsidRDefault="00CE6C60" w:rsidP="00CE6C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Customer Call Center</w:t>
      </w:r>
    </w:p>
    <w:p w14:paraId="38A764F0" w14:textId="77777777" w:rsidR="00CE6C60" w:rsidRDefault="00CE6C60" w:rsidP="00CE6C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Toll Free: 1-800-300-3084 or 1-888-449-2273</w:t>
      </w:r>
    </w:p>
    <w:p w14:paraId="08D82328" w14:textId="77777777" w:rsidR="00CE6C60" w:rsidRDefault="00CE6C60" w:rsidP="00CE6C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6C97272" w14:textId="77777777" w:rsidR="00CE6C60" w:rsidRDefault="00CE6C60" w:rsidP="00CE6C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For issues regarding Bank of America’s Works system:</w:t>
      </w:r>
    </w:p>
    <w:p w14:paraId="5938731A" w14:textId="77777777" w:rsidR="00CE6C60" w:rsidRDefault="00CE6C60" w:rsidP="00CE6C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Tech Help Desk - 1-888-589-3473, option 4</w:t>
      </w:r>
    </w:p>
    <w:p w14:paraId="65A497AA" w14:textId="77777777" w:rsidR="00CE6C60" w:rsidRDefault="00CE6C60" w:rsidP="00CE6C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Email: </w:t>
      </w:r>
      <w:r>
        <w:rPr>
          <w:rFonts w:ascii="Arial" w:hAnsi="Arial" w:cs="Arial"/>
          <w:color w:val="0000FF"/>
          <w:sz w:val="20"/>
          <w:szCs w:val="20"/>
        </w:rPr>
        <w:t>commcardthd@bankofamerica.com</w:t>
      </w:r>
    </w:p>
    <w:p w14:paraId="765B522F" w14:textId="77777777" w:rsidR="00CE6C60" w:rsidRDefault="00CE6C60" w:rsidP="00CE6C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86CD7D3" w14:textId="77777777" w:rsidR="00CE6C60" w:rsidRDefault="00CE6C60" w:rsidP="00CE6C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Issue Escalation:</w:t>
      </w:r>
    </w:p>
    <w:p w14:paraId="72A09224" w14:textId="77777777" w:rsidR="00CE6C60" w:rsidRDefault="00CE6C60" w:rsidP="00CE6C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Account Manager (escalation):</w:t>
      </w:r>
    </w:p>
    <w:p w14:paraId="15135CC7" w14:textId="19EF209D" w:rsidR="00CE6C60" w:rsidRPr="005B06B5" w:rsidRDefault="00620820" w:rsidP="00CE6C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>Tina Schwartz</w:t>
      </w:r>
    </w:p>
    <w:p w14:paraId="443A836E" w14:textId="77777777" w:rsidR="00620820" w:rsidRDefault="00620820" w:rsidP="00CE6C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620820">
        <w:rPr>
          <w:rFonts w:ascii="Arial" w:hAnsi="Arial" w:cs="Arial"/>
          <w:color w:val="000000"/>
          <w:sz w:val="20"/>
          <w:szCs w:val="20"/>
          <w:lang w:val="fr-FR"/>
        </w:rPr>
        <w:t>M: (410) 618-7938 T: (410) 547-4316</w:t>
      </w:r>
    </w:p>
    <w:p w14:paraId="119C0DF5" w14:textId="0F1AEBE4" w:rsidR="005B06B5" w:rsidRDefault="001A63BC" w:rsidP="00CE6C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5B06B5">
        <w:rPr>
          <w:rFonts w:ascii="Arial" w:hAnsi="Arial" w:cs="Arial"/>
          <w:color w:val="000000"/>
          <w:sz w:val="20"/>
          <w:szCs w:val="20"/>
          <w:lang w:val="fr-FR"/>
        </w:rPr>
        <w:t>Email :</w:t>
      </w:r>
      <w:r w:rsidR="005B06B5" w:rsidRPr="005B06B5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hyperlink r:id="rId5" w:history="1">
        <w:r w:rsidR="00620820" w:rsidRPr="00170F5C">
          <w:rPr>
            <w:rStyle w:val="Hyperlink"/>
            <w:rFonts w:ascii="Arial" w:hAnsi="Arial" w:cs="Arial"/>
            <w:sz w:val="20"/>
            <w:szCs w:val="20"/>
            <w:lang w:val="fr-FR"/>
          </w:rPr>
          <w:t>Tina.Schwartz@bofa.com</w:t>
        </w:r>
      </w:hyperlink>
      <w:r w:rsidR="00620820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583545EC" w14:textId="77777777" w:rsidR="00CE6C60" w:rsidRPr="005B06B5" w:rsidRDefault="00CE6C60" w:rsidP="00CE6C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0EC85457" w14:textId="6BC10238" w:rsidR="00CE6C60" w:rsidRPr="00620820" w:rsidRDefault="00CE6C60" w:rsidP="00CE6C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5B06B5">
        <w:rPr>
          <w:rFonts w:ascii="Arial" w:hAnsi="Arial" w:cs="Arial"/>
          <w:color w:val="000000"/>
          <w:sz w:val="20"/>
          <w:szCs w:val="20"/>
          <w:lang w:val="fr-FR"/>
        </w:rPr>
        <w:t xml:space="preserve">Alternate </w:t>
      </w:r>
      <w:r w:rsidR="001A63BC" w:rsidRPr="005B06B5">
        <w:rPr>
          <w:rFonts w:ascii="Arial" w:hAnsi="Arial" w:cs="Arial"/>
          <w:color w:val="000000"/>
          <w:sz w:val="20"/>
          <w:szCs w:val="20"/>
          <w:lang w:val="fr-FR"/>
        </w:rPr>
        <w:t>escalation :</w:t>
      </w:r>
    </w:p>
    <w:p w14:paraId="36584CC5" w14:textId="77777777" w:rsidR="00CE6C60" w:rsidRPr="00620820" w:rsidRDefault="00CE6C60" w:rsidP="00CE6C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proofErr w:type="spellStart"/>
      <w:r w:rsidRPr="00620820">
        <w:rPr>
          <w:rFonts w:ascii="Arial" w:hAnsi="Arial" w:cs="Arial"/>
          <w:color w:val="000000"/>
          <w:sz w:val="20"/>
          <w:szCs w:val="20"/>
          <w:lang w:val="fr-FR"/>
        </w:rPr>
        <w:t>Tyreine</w:t>
      </w:r>
      <w:proofErr w:type="spellEnd"/>
      <w:r w:rsidRPr="00620820">
        <w:rPr>
          <w:rFonts w:ascii="Arial" w:hAnsi="Arial" w:cs="Arial"/>
          <w:color w:val="000000"/>
          <w:sz w:val="20"/>
          <w:szCs w:val="20"/>
          <w:lang w:val="fr-FR"/>
        </w:rPr>
        <w:t xml:space="preserve"> Lewis, phone 657-216-5452</w:t>
      </w:r>
    </w:p>
    <w:p w14:paraId="7486001F" w14:textId="77777777" w:rsidR="00CE6C60" w:rsidRPr="00620820" w:rsidRDefault="00CE6C60" w:rsidP="00CE6C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14:paraId="53BFAE4E" w14:textId="77777777" w:rsidR="00CE6C60" w:rsidRDefault="00CE6C60" w:rsidP="00CE6C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Fraud Reporting:</w:t>
      </w:r>
    </w:p>
    <w:p w14:paraId="7B8EC8B7" w14:textId="77777777" w:rsidR="00CE6C60" w:rsidRDefault="00CE6C60" w:rsidP="00CE6C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Fraud Unit – 1-877-451-4602 (agencies may receive calls from 866-500-8262)</w:t>
      </w:r>
    </w:p>
    <w:p w14:paraId="2FB70147" w14:textId="77777777" w:rsidR="00CE6C60" w:rsidRDefault="00CE6C60" w:rsidP="00CE6C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AB8D0BE" w14:textId="77777777" w:rsidR="00CE6C60" w:rsidRDefault="00CE6C60" w:rsidP="00CE6C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Contact Jason Urquhart to:</w:t>
      </w:r>
    </w:p>
    <w:p w14:paraId="3F2CDB98" w14:textId="77777777" w:rsidR="00CE6C60" w:rsidRDefault="00CE6C60" w:rsidP="00CE6C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UnicodeMS" w:eastAsia="ArialUnicodeMS" w:hAnsi="Arial" w:cs="ArialUnicodeMS" w:hint="eastAsia"/>
          <w:color w:val="000000"/>
          <w:sz w:val="20"/>
          <w:szCs w:val="20"/>
        </w:rPr>
        <w:t>・</w:t>
      </w:r>
      <w:r>
        <w:rPr>
          <w:rFonts w:ascii="ArialUnicodeMS" w:eastAsia="ArialUnicodeMS" w:hAnsi="Arial" w:cs="ArialUnicodeMS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Discuss start-up of a new p-card program</w:t>
      </w:r>
    </w:p>
    <w:p w14:paraId="36F13681" w14:textId="77777777" w:rsidR="00CE6C60" w:rsidRDefault="00CE6C60" w:rsidP="00CE6C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UnicodeMS" w:eastAsia="ArialUnicodeMS" w:hAnsi="Arial" w:cs="ArialUnicodeMS" w:hint="eastAsia"/>
          <w:color w:val="000000"/>
          <w:sz w:val="20"/>
          <w:szCs w:val="20"/>
        </w:rPr>
        <w:t>・</w:t>
      </w:r>
      <w:r>
        <w:rPr>
          <w:rFonts w:ascii="ArialUnicodeMS" w:eastAsia="ArialUnicodeMS" w:hAnsi="Arial" w:cs="ArialUnicodeMS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Make changes to your agency’s existing program administrators</w:t>
      </w:r>
    </w:p>
    <w:p w14:paraId="5EC4B5FF" w14:textId="77777777" w:rsidR="00CE6C60" w:rsidRDefault="00CE6C60" w:rsidP="00CE6C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UnicodeMS" w:eastAsia="ArialUnicodeMS" w:hAnsi="Arial" w:cs="ArialUnicodeMS" w:hint="eastAsia"/>
          <w:color w:val="000000"/>
          <w:sz w:val="20"/>
          <w:szCs w:val="20"/>
        </w:rPr>
        <w:t>・</w:t>
      </w:r>
      <w:r>
        <w:rPr>
          <w:rFonts w:ascii="ArialUnicodeMS" w:eastAsia="ArialUnicodeMS" w:hAnsi="Arial" w:cs="ArialUnicodeMS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Discuss the contract’s rebate structure (see below)</w:t>
      </w:r>
    </w:p>
    <w:p w14:paraId="3B86EE40" w14:textId="77777777" w:rsidR="00CE6C60" w:rsidRDefault="00CE6C60" w:rsidP="00CE6C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26ED555" w14:textId="77777777" w:rsidR="00CE6C60" w:rsidRDefault="00CE6C60" w:rsidP="00CE6C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Jason Urquhart, Contract Administrator</w:t>
      </w:r>
    </w:p>
    <w:p w14:paraId="30FAEDAE" w14:textId="77777777" w:rsidR="00CE6C60" w:rsidRDefault="00CE6C60" w:rsidP="00CE6C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Phone: 208-332-1608</w:t>
      </w:r>
    </w:p>
    <w:p w14:paraId="257CF0D9" w14:textId="77777777" w:rsidR="0006118F" w:rsidRDefault="00CE6C60" w:rsidP="00CE6C60">
      <w:r>
        <w:rPr>
          <w:rFonts w:ascii="Arial" w:hAnsi="Arial" w:cs="Arial"/>
          <w:color w:val="000000"/>
          <w:sz w:val="20"/>
          <w:szCs w:val="20"/>
        </w:rPr>
        <w:t xml:space="preserve">Email: </w:t>
      </w:r>
      <w:r>
        <w:rPr>
          <w:rFonts w:ascii="Arial" w:hAnsi="Arial" w:cs="Arial"/>
          <w:color w:val="0000FF"/>
          <w:sz w:val="20"/>
          <w:szCs w:val="20"/>
        </w:rPr>
        <w:t>jason.urquhart@adm.idaho.gov</w:t>
      </w:r>
    </w:p>
    <w:sectPr w:rsidR="00061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C60"/>
    <w:rsid w:val="0006118F"/>
    <w:rsid w:val="001A63BC"/>
    <w:rsid w:val="005B06B5"/>
    <w:rsid w:val="00620820"/>
    <w:rsid w:val="00A73F79"/>
    <w:rsid w:val="00CE6C60"/>
    <w:rsid w:val="00FE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1D705"/>
  <w15:chartTrackingRefBased/>
  <w15:docId w15:val="{64F4BAB8-45E5-4C00-B4E8-44F9723F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C60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E6C60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B06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na.Schwartz@bofa.com" TargetMode="External"/><Relationship Id="rId4" Type="http://schemas.openxmlformats.org/officeDocument/2006/relationships/hyperlink" Target="mailto:Dedicated_Card_West@bankofamer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Urquhart</dc:creator>
  <cp:keywords/>
  <dc:description/>
  <cp:lastModifiedBy>Jason Urquhart</cp:lastModifiedBy>
  <cp:revision>3</cp:revision>
  <cp:lastPrinted>2021-01-21T17:40:00Z</cp:lastPrinted>
  <dcterms:created xsi:type="dcterms:W3CDTF">2021-07-28T13:08:00Z</dcterms:created>
  <dcterms:modified xsi:type="dcterms:W3CDTF">2021-07-28T13:09:00Z</dcterms:modified>
</cp:coreProperties>
</file>