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192013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proofErr w:type="spellStart"/>
      <w:r w:rsidRPr="00192013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ProPEOPLE</w:t>
      </w:r>
      <w:proofErr w:type="spellEnd"/>
      <w:r w:rsidRPr="00192013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Staffing Services, Inc</w:t>
      </w:r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="00F579A8"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36BB6" w:rsidRPr="000E4A9B" w:rsidRDefault="00536BB6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0E4A9B">
        <w:rPr>
          <w:rFonts w:ascii="Arial Black" w:eastAsia="Times New Roman" w:hAnsi="Arial Black" w:cs="Times New Roman"/>
          <w:color w:val="FF0000"/>
          <w:sz w:val="32"/>
          <w:szCs w:val="32"/>
        </w:rPr>
        <w:t>SBPO202000</w:t>
      </w:r>
      <w:r w:rsidR="00192013">
        <w:rPr>
          <w:rFonts w:ascii="Arial Black" w:eastAsia="Times New Roman" w:hAnsi="Arial Black" w:cs="Times New Roman"/>
          <w:color w:val="FF0000"/>
          <w:sz w:val="32"/>
          <w:szCs w:val="32"/>
        </w:rPr>
        <w:t>82</w:t>
      </w:r>
    </w:p>
    <w:p w:rsidR="00F579A8" w:rsidRPr="00536BB6" w:rsidRDefault="006A11CC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512FAF" w:rsidRDefault="00512FAF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proofErr w:type="spellStart"/>
      <w:r w:rsidR="00192013" w:rsidRPr="00192013">
        <w:rPr>
          <w:rFonts w:eastAsia="Times New Roman" w:cs="Times New Roman"/>
          <w:sz w:val="28"/>
          <w:szCs w:val="24"/>
        </w:rPr>
        <w:t>ProPEOPLE</w:t>
      </w:r>
      <w:proofErr w:type="spellEnd"/>
      <w:r w:rsidR="00192013" w:rsidRPr="00192013">
        <w:rPr>
          <w:rFonts w:eastAsia="Times New Roman" w:cs="Times New Roman"/>
          <w:sz w:val="28"/>
          <w:szCs w:val="24"/>
        </w:rPr>
        <w:t xml:space="preserve"> Staffing Services, Inc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701483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Mandatory Use Positions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Administrative Support </w:t>
      </w:r>
    </w:p>
    <w:p w:rsidR="00CC38D9" w:rsidRDefault="00CC38D9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0" w:name="_Hlk16748589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 w:rsid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</w:t>
      </w:r>
      <w:r w:rsidR="004231C3">
        <w:rPr>
          <w:rFonts w:ascii="Baskerville Old Face" w:eastAsia="Times New Roman" w:hAnsi="Baskerville Old Face" w:cs="Times New Roman"/>
          <w:b/>
          <w:sz w:val="24"/>
          <w:szCs w:val="24"/>
        </w:rPr>
        <w:t>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701483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CC38D9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1" w:name="_Hlk16747753"/>
      <w:bookmarkEnd w:id="0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bookmarkEnd w:id="1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Commercial/Industrial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701483" w:rsidRPr="00701483" w:rsidRDefault="00701483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 xml:space="preserve"> Healthcare Services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Professional Services </w:t>
      </w:r>
    </w:p>
    <w:p w:rsidR="006248B6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2D37D7" w:rsidRPr="00701483" w:rsidRDefault="00BE5ADE" w:rsidP="00BE5ADE">
      <w:pPr>
        <w:pStyle w:val="ListParagraph"/>
        <w:ind w:left="180"/>
        <w:rPr>
          <w:rFonts w:ascii="Baskerville Old Face" w:eastAsia="Times New Roman" w:hAnsi="Baskerville Old Face" w:cs="Times New Roman"/>
          <w:b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noProof/>
          <w:sz w:val="24"/>
          <w:szCs w:val="24"/>
        </w:rPr>
        <w:drawing>
          <wp:inline distT="0" distB="0" distL="0" distR="0" wp14:anchorId="489385B2">
            <wp:extent cx="6401435" cy="1274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355" w:rsidRPr="00A30355" w:rsidRDefault="00A30355" w:rsidP="00327FAC">
      <w:pPr>
        <w:pStyle w:val="ListParagraph"/>
        <w:spacing w:after="0" w:line="240" w:lineRule="auto"/>
        <w:ind w:left="90"/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:rsidR="00F579A8" w:rsidRDefault="00F579A8" w:rsidP="007E5D64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A6389" w:rsidRDefault="00FA6389" w:rsidP="00C612DD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2" w:name="_Hlk16171015"/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75100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bookmarkEnd w:id="2"/>
    <w:p w:rsidR="00A30355" w:rsidRDefault="00A30355" w:rsidP="00C612DD">
      <w:pPr>
        <w:spacing w:after="0"/>
        <w:jc w:val="center"/>
        <w:rPr>
          <w:b/>
        </w:rPr>
      </w:pPr>
    </w:p>
    <w:p w:rsidR="00C612DD" w:rsidRPr="00A30355" w:rsidRDefault="00567ADC" w:rsidP="00C612DD">
      <w:pPr>
        <w:spacing w:after="0"/>
        <w:jc w:val="center"/>
        <w:rPr>
          <w:b/>
          <w:sz w:val="32"/>
          <w:szCs w:val="32"/>
          <w:u w:val="single"/>
        </w:rPr>
      </w:pPr>
      <w:r w:rsidRPr="00A30355">
        <w:rPr>
          <w:b/>
          <w:sz w:val="32"/>
          <w:szCs w:val="32"/>
          <w:u w:val="single"/>
        </w:rPr>
        <w:t>MAIN POINT OF CONTACT:</w:t>
      </w:r>
    </w:p>
    <w:p w:rsidR="00757001" w:rsidRPr="00757001" w:rsidRDefault="00757001" w:rsidP="00757001">
      <w:pPr>
        <w:spacing w:after="0"/>
        <w:jc w:val="center"/>
        <w:rPr>
          <w:b/>
          <w:sz w:val="28"/>
          <w:szCs w:val="28"/>
        </w:rPr>
      </w:pPr>
      <w:r w:rsidRPr="00757001">
        <w:rPr>
          <w:b/>
          <w:sz w:val="28"/>
          <w:szCs w:val="28"/>
        </w:rPr>
        <w:t>Ann McGregor</w:t>
      </w:r>
    </w:p>
    <w:p w:rsidR="007D1F50" w:rsidRDefault="00757001" w:rsidP="00757001">
      <w:pPr>
        <w:spacing w:after="0"/>
        <w:jc w:val="center"/>
        <w:rPr>
          <w:b/>
          <w:sz w:val="28"/>
          <w:szCs w:val="28"/>
        </w:rPr>
      </w:pPr>
      <w:r w:rsidRPr="00757001">
        <w:rPr>
          <w:b/>
          <w:sz w:val="28"/>
          <w:szCs w:val="28"/>
        </w:rPr>
        <w:t>Phone:</w:t>
      </w:r>
      <w:r>
        <w:rPr>
          <w:b/>
          <w:sz w:val="28"/>
          <w:szCs w:val="28"/>
        </w:rPr>
        <w:t xml:space="preserve"> </w:t>
      </w:r>
      <w:r w:rsidRPr="00757001">
        <w:rPr>
          <w:b/>
          <w:sz w:val="28"/>
          <w:szCs w:val="28"/>
        </w:rPr>
        <w:t xml:space="preserve">208-345-5747   </w:t>
      </w:r>
    </w:p>
    <w:p w:rsidR="00757001" w:rsidRPr="00757001" w:rsidRDefault="007D1F50" w:rsidP="007570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Fax: 208-345-8711</w:t>
      </w:r>
      <w:r w:rsidR="00757001" w:rsidRPr="00757001">
        <w:rPr>
          <w:b/>
          <w:sz w:val="28"/>
          <w:szCs w:val="28"/>
        </w:rPr>
        <w:t xml:space="preserve">                     </w:t>
      </w:r>
    </w:p>
    <w:p w:rsidR="006B14BF" w:rsidRPr="000F41B7" w:rsidRDefault="00757001" w:rsidP="00757001">
      <w:pPr>
        <w:spacing w:after="0"/>
        <w:jc w:val="center"/>
        <w:rPr>
          <w:b/>
          <w:sz w:val="28"/>
          <w:szCs w:val="28"/>
        </w:rPr>
      </w:pPr>
      <w:r w:rsidRPr="00757001">
        <w:rPr>
          <w:b/>
          <w:sz w:val="28"/>
          <w:szCs w:val="28"/>
        </w:rPr>
        <w:t>E-mail:</w:t>
      </w:r>
      <w:r>
        <w:rPr>
          <w:b/>
          <w:sz w:val="28"/>
          <w:szCs w:val="28"/>
        </w:rPr>
        <w:t xml:space="preserve"> </w:t>
      </w:r>
      <w:hyperlink r:id="rId6" w:history="1">
        <w:r w:rsidR="00F108DA" w:rsidRPr="008F3DE9">
          <w:rPr>
            <w:rStyle w:val="Hyperlink"/>
            <w:b/>
            <w:sz w:val="28"/>
            <w:szCs w:val="28"/>
          </w:rPr>
          <w:t>amcgregor@propeoplestaffing.com</w:t>
        </w:r>
      </w:hyperlink>
      <w:r w:rsidR="00F108DA">
        <w:rPr>
          <w:b/>
          <w:sz w:val="28"/>
          <w:szCs w:val="28"/>
        </w:rPr>
        <w:t xml:space="preserve"> </w:t>
      </w:r>
      <w:bookmarkStart w:id="3" w:name="_GoBack"/>
      <w:bookmarkEnd w:id="3"/>
      <w:r w:rsidRPr="00757001">
        <w:rPr>
          <w:b/>
          <w:sz w:val="28"/>
          <w:szCs w:val="28"/>
        </w:rPr>
        <w:t xml:space="preserve">           </w:t>
      </w:r>
    </w:p>
    <w:sectPr w:rsidR="006B14BF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65A96"/>
    <w:rsid w:val="000E4A9B"/>
    <w:rsid w:val="000E6894"/>
    <w:rsid w:val="000F41B7"/>
    <w:rsid w:val="00146753"/>
    <w:rsid w:val="00192013"/>
    <w:rsid w:val="001A0944"/>
    <w:rsid w:val="001B6899"/>
    <w:rsid w:val="00211768"/>
    <w:rsid w:val="002655FA"/>
    <w:rsid w:val="002C7A6E"/>
    <w:rsid w:val="002D37D7"/>
    <w:rsid w:val="002F230C"/>
    <w:rsid w:val="00317F3A"/>
    <w:rsid w:val="00327FAC"/>
    <w:rsid w:val="003535C5"/>
    <w:rsid w:val="00395EC0"/>
    <w:rsid w:val="003F7E80"/>
    <w:rsid w:val="00403C5D"/>
    <w:rsid w:val="0042049A"/>
    <w:rsid w:val="004231C3"/>
    <w:rsid w:val="00450520"/>
    <w:rsid w:val="00491495"/>
    <w:rsid w:val="004A7872"/>
    <w:rsid w:val="00512FAF"/>
    <w:rsid w:val="005179D2"/>
    <w:rsid w:val="00536BB6"/>
    <w:rsid w:val="00567ADC"/>
    <w:rsid w:val="005C1101"/>
    <w:rsid w:val="005E4675"/>
    <w:rsid w:val="00606C8E"/>
    <w:rsid w:val="00620F0C"/>
    <w:rsid w:val="006248B6"/>
    <w:rsid w:val="00663F12"/>
    <w:rsid w:val="006A11CC"/>
    <w:rsid w:val="006B14BF"/>
    <w:rsid w:val="006F6F01"/>
    <w:rsid w:val="006F7276"/>
    <w:rsid w:val="00701483"/>
    <w:rsid w:val="00701C1C"/>
    <w:rsid w:val="00744005"/>
    <w:rsid w:val="00757001"/>
    <w:rsid w:val="007D1F50"/>
    <w:rsid w:val="007E5D64"/>
    <w:rsid w:val="00813A36"/>
    <w:rsid w:val="00851CD5"/>
    <w:rsid w:val="008C7BCC"/>
    <w:rsid w:val="0093214E"/>
    <w:rsid w:val="00970821"/>
    <w:rsid w:val="009E294A"/>
    <w:rsid w:val="00A30355"/>
    <w:rsid w:val="00AB435B"/>
    <w:rsid w:val="00AF1B5D"/>
    <w:rsid w:val="00B5299C"/>
    <w:rsid w:val="00BB537A"/>
    <w:rsid w:val="00BE1998"/>
    <w:rsid w:val="00BE5ADE"/>
    <w:rsid w:val="00C020DB"/>
    <w:rsid w:val="00C13452"/>
    <w:rsid w:val="00C216BE"/>
    <w:rsid w:val="00C4276C"/>
    <w:rsid w:val="00C612DD"/>
    <w:rsid w:val="00C752C9"/>
    <w:rsid w:val="00CC38D9"/>
    <w:rsid w:val="00D13939"/>
    <w:rsid w:val="00D265DB"/>
    <w:rsid w:val="00DC0169"/>
    <w:rsid w:val="00E107CB"/>
    <w:rsid w:val="00E10947"/>
    <w:rsid w:val="00E528C7"/>
    <w:rsid w:val="00E97716"/>
    <w:rsid w:val="00EA158A"/>
    <w:rsid w:val="00EA6AE4"/>
    <w:rsid w:val="00ED01E5"/>
    <w:rsid w:val="00F02B58"/>
    <w:rsid w:val="00F108DA"/>
    <w:rsid w:val="00F5381C"/>
    <w:rsid w:val="00F579A8"/>
    <w:rsid w:val="00FA6389"/>
    <w:rsid w:val="00FA7EF2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47C6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F10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cgregor@propeoplestaff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7</cp:revision>
  <dcterms:created xsi:type="dcterms:W3CDTF">2019-08-15T15:21:00Z</dcterms:created>
  <dcterms:modified xsi:type="dcterms:W3CDTF">2019-08-15T16:07:00Z</dcterms:modified>
</cp:coreProperties>
</file>