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CCD1" w14:textId="77777777" w:rsidR="00D72FC7" w:rsidRDefault="00D03664" w:rsidP="00A93430">
      <w:bookmarkStart w:id="0" w:name="_Hlk512943286"/>
      <w:r>
        <w:t>Verizon Information and Order Contact:</w:t>
      </w:r>
    </w:p>
    <w:bookmarkEnd w:id="0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4733B" w14:paraId="6FA13E58" w14:textId="77777777" w:rsidTr="00F4733B">
        <w:trPr>
          <w:jc w:val="center"/>
          <w:hidden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5"/>
            </w:tblGrid>
            <w:tr w:rsidR="00F4733B" w14:paraId="1308FBA8" w14:textId="77777777">
              <w:trPr>
                <w:jc w:val="center"/>
                <w:hidden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5"/>
                  </w:tblGrid>
                  <w:tr w:rsidR="00F4733B" w14:paraId="7ADA88C9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4616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5"/>
                        </w:tblGrid>
                        <w:tr w:rsidR="00F4733B" w14:paraId="60625F41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64616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F4620BB" w14:textId="77777777" w:rsidR="00F4733B" w:rsidRDefault="00F4733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38ED18BB" w14:textId="77777777" w:rsidR="00F4733B" w:rsidRDefault="00F473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733B" w14:paraId="1E0F183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F4733B" w14:paraId="190E1572" w14:textId="77777777">
                          <w:tc>
                            <w:tcPr>
                              <w:tcW w:w="898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1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05"/>
                              </w:tblGrid>
                              <w:tr w:rsidR="00F4733B" w14:paraId="0617A861" w14:textId="77777777" w:rsidTr="00660A0E">
                                <w:trPr>
                                  <w:trHeight w:val="10076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CBE7278" w14:textId="28A65052" w:rsidR="00A93430" w:rsidRPr="00660A0E" w:rsidRDefault="00440CBE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Hailie Webb</w:t>
                                    </w:r>
                                  </w:p>
                                  <w:p w14:paraId="213A2B5B" w14:textId="4528B0EB" w:rsidR="00A93430" w:rsidRPr="00660A0E" w:rsidRDefault="00A93430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Account Manager</w:t>
                                    </w:r>
                                    <w:r w:rsidR="00445123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-State </w:t>
                                    </w:r>
                                    <w:r w:rsidR="00440CB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of Idaho</w:t>
                                    </w:r>
                                  </w:p>
                                  <w:p w14:paraId="4F9DF9A8" w14:textId="6EBC7B2C" w:rsidR="00D310D0" w:rsidRPr="00440CBE" w:rsidRDefault="005352CA" w:rsidP="00D310D0">
                                    <w:pPr>
                                      <w:spacing w:after="0"/>
                                      <w:rPr>
                                        <w:rFonts w:cs="Calibri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hyperlink r:id="rId4" w:history="1"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Hail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i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e.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K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elsey@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verizonwireless</w:t>
                                      </w:r>
                                      <w:r w:rsidRPr="005352CA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.com</w:t>
                                      </w:r>
                                    </w:hyperlink>
                                    <w:r w:rsidR="00440CBE" w:rsidRPr="00440CBE">
                                      <w:rPr>
                                        <w:rFonts w:cs="Calibri"/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D310D0" w:rsidRPr="00440CBE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  <w:p w14:paraId="7A7F7353" w14:textId="442D3437" w:rsidR="00D310D0" w:rsidRPr="00440CBE" w:rsidRDefault="00440CBE" w:rsidP="00D310D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40CB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  <w:lang w:val="es-ES"/>
                                      </w:rPr>
                                      <w:t>208-521-2025</w:t>
                                    </w:r>
                                  </w:p>
                                  <w:p w14:paraId="06783A6E" w14:textId="77777777" w:rsidR="00A93430" w:rsidRPr="00440CBE" w:rsidRDefault="00A93430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  <w:p w14:paraId="4D664A6D" w14:textId="1B7D2D8F" w:rsidR="00F6717F" w:rsidRPr="00440CBE" w:rsidRDefault="00440CBE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40CB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es-ES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es-ES"/>
                                      </w:rPr>
                                      <w:t>ren McKinney</w:t>
                                    </w:r>
                                  </w:p>
                                  <w:p w14:paraId="684227D7" w14:textId="77777777" w:rsidR="00445123" w:rsidRPr="00660A0E" w:rsidRDefault="00445123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Manager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- Cities &amp; Counties</w:t>
                                    </w:r>
                                    <w:r w:rsidR="00D310D0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310D0"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SW Idaho</w:t>
                                    </w:r>
                                  </w:p>
                                  <w:p w14:paraId="4CFF40B1" w14:textId="2F13BB0D" w:rsidR="00445123" w:rsidRPr="00440CBE" w:rsidRDefault="005352CA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hyperlink r:id="rId5" w:history="1">
                                      <w:r w:rsidRPr="005352CA">
                                        <w:rPr>
                                          <w:rStyle w:val="Hyperlink"/>
                                          <w:color w:val="FF0000"/>
                                          <w:lang w:val="fr-FR"/>
                                        </w:rPr>
                                        <w:t>Daren.McKinney@vzw.com</w:t>
                                      </w:r>
                                    </w:hyperlink>
                                    <w:r w:rsidR="00440CBE" w:rsidRPr="00440CBE">
                                      <w:rPr>
                                        <w:color w:val="FF0000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14:paraId="77619B1E" w14:textId="041E6456" w:rsidR="00D310D0" w:rsidRPr="00440CBE" w:rsidRDefault="00440CBE" w:rsidP="00D310D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r w:rsidRPr="00440CB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  <w:lang w:val="fr-FR"/>
                                      </w:rPr>
                                      <w:t>208-859-1200</w:t>
                                    </w:r>
                                  </w:p>
                                  <w:p w14:paraId="7688BF69" w14:textId="77777777" w:rsidR="00D310D0" w:rsidRPr="00440CB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</w:p>
                                  <w:p w14:paraId="77242689" w14:textId="5C7D7ABE" w:rsidR="00D310D0" w:rsidRPr="00440CBE" w:rsidRDefault="00440CBE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r w:rsidRPr="00440CB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fr-FR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  <w:lang w:val="fr-FR"/>
                                      </w:rPr>
                                      <w:t>nding</w:t>
                                    </w:r>
                                  </w:p>
                                  <w:p w14:paraId="40E75EAA" w14:textId="77777777"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Manager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 -Citi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s &amp; Counties 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E. Idaho</w:t>
                                    </w:r>
                                  </w:p>
                                  <w:p w14:paraId="4AF232E0" w14:textId="77777777"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9694FD" w14:textId="77777777"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Scott Hendrik</w:t>
                                    </w:r>
                                  </w:p>
                                  <w:p w14:paraId="53DE910A" w14:textId="77777777"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Manager -Cities &amp; Counties 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N. Idaho</w:t>
                                    </w:r>
                                  </w:p>
                                  <w:p w14:paraId="1C6F1263" w14:textId="101B9476" w:rsidR="00D310D0" w:rsidRPr="00F6717F" w:rsidRDefault="005352CA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Pr="005352CA">
                                        <w:rPr>
                                          <w:rStyle w:val="Hyperlink"/>
                                          <w:rFonts w:eastAsia="Times New Roman"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Scott.Hendrik@vzw.com</w:t>
                                      </w:r>
                                    </w:hyperlink>
                                    <w:r w:rsidR="00660A0E" w:rsidRPr="00F6717F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6C212D10" w14:textId="77777777"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509-435-7154</w:t>
                                    </w:r>
                                  </w:p>
                                  <w:p w14:paraId="275EFE16" w14:textId="4F0BA6F5" w:rsidR="00440CBE" w:rsidRPr="00440CB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Style w:val="Strong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bookmarkStart w:id="1" w:name="_Hlk512943321"/>
                                    <w:r w:rsidR="00440CBE" w:rsidRPr="00440CBE">
                                      <w:rPr>
                                        <w:rStyle w:val="Strong"/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 w:rsidR="00440CBE" w:rsidRPr="00440CBE">
                                      <w:rPr>
                                        <w:rStyle w:val="Strong"/>
                                        <w:sz w:val="24"/>
                                        <w:szCs w:val="24"/>
                                      </w:rPr>
                                      <w:t>anny Garner</w:t>
                                    </w:r>
                                  </w:p>
                                  <w:p w14:paraId="4FCABB7E" w14:textId="51F7B81C" w:rsidR="00660A0E" w:rsidRPr="00660A0E" w:rsidRDefault="00660A0E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cs="Calibri"/>
                                        <w:sz w:val="24"/>
                                        <w:szCs w:val="24"/>
                                      </w:rPr>
                                      <w:t xml:space="preserve">Managing Partner </w:t>
                                    </w:r>
                                  </w:p>
                                  <w:p w14:paraId="2F87B434" w14:textId="1F0B2961" w:rsidR="00D310D0" w:rsidRPr="00F6717F" w:rsidRDefault="005352CA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Pr="005352CA">
                                        <w:rPr>
                                          <w:rStyle w:val="Hyperlink"/>
                                          <w:color w:val="FF0000"/>
                                        </w:rPr>
                                        <w:t>Danny.Garner@verizonwireless.com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  <w:p w14:paraId="04190A28" w14:textId="49A2A3DC" w:rsidR="00660A0E" w:rsidRDefault="00D310D0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801-</w:t>
                                    </w:r>
                                    <w:r w:rsidR="00440CB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946-2214</w:t>
                                    </w:r>
                                  </w:p>
                                  <w:p w14:paraId="4FA75D26" w14:textId="77777777" w:rsidR="00D310D0" w:rsidRPr="00660A0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</w:p>
                                  <w:p w14:paraId="62AD529E" w14:textId="77777777" w:rsidR="00660A0E" w:rsidRPr="00660A0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Customer Service including billing, account changes, transfers and disconnects,</w:t>
                                    </w:r>
                                  </w:p>
                                  <w:p w14:paraId="2E47731B" w14:textId="77777777" w:rsidR="00F4733B" w:rsidRPr="00A93430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hAnsi="Helvetica" w:cs="Helvetica"/>
                                        <w:color w:val="808080"/>
                                      </w:rPr>
                                    </w:pP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call 1-800-922-0204 or email them directly</w:t>
                                    </w:r>
                                    <w:r w:rsid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</w:t>
                                    </w:r>
                                    <w:r w:rsidR="00660A0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at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 </w:t>
                                    </w:r>
                                    <w:hyperlink r:id="rId8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>Valuepointaccountsupport@verizonwireless.com</w:t>
                                      </w:r>
                                    </w:hyperlink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br/>
                                      <w:t>Global Support: 800.711.8300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hyperlink r:id="rId9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 xml:space="preserve">www.verizonwireless.com/tripplanner </w:t>
                                      </w:r>
                                    </w:hyperlink>
                                    <w:r w:rsidRPr="00F6717F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</w:rPr>
                                      <w:br/>
                                    </w:r>
                                    <w:hyperlink r:id="rId10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 xml:space="preserve">www.verizonwireless.com/global </w:t>
                                      </w:r>
                                    </w:hyperlink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My Business Online Management Tool: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 </w:t>
                                    </w:r>
                                    <w:r w:rsidRPr="00F6717F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 w:rsidRPr="00F6717F">
                                        <w:rPr>
                                          <w:rStyle w:val="Hyperlink"/>
                                          <w:rFonts w:ascii="Helvetica" w:hAnsi="Helvetica" w:cs="Helvetica"/>
                                        </w:rPr>
                                        <w:t>https://business.verizon.com/</w:t>
                                      </w:r>
                                    </w:hyperlink>
                                    <w:bookmarkEnd w:id="1"/>
                                  </w:p>
                                </w:tc>
                              </w:tr>
                            </w:tbl>
                            <w:p w14:paraId="54A35559" w14:textId="77777777" w:rsidR="00F4733B" w:rsidRDefault="00F4733B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596F49" w14:textId="77777777" w:rsidR="00F4733B" w:rsidRDefault="00F473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1FCD04" w14:textId="77777777" w:rsidR="00F4733B" w:rsidRDefault="00F4733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AAB1068" w14:textId="77777777" w:rsidR="00F4733B" w:rsidRDefault="00F473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E1AAA3" w14:textId="77777777" w:rsidR="00D03664" w:rsidRDefault="00D03664" w:rsidP="00F4733B"/>
    <w:sectPr w:rsidR="00D0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4"/>
    <w:rsid w:val="002A5191"/>
    <w:rsid w:val="00440CBE"/>
    <w:rsid w:val="00445123"/>
    <w:rsid w:val="005352CA"/>
    <w:rsid w:val="00660A0E"/>
    <w:rsid w:val="0076124D"/>
    <w:rsid w:val="00906007"/>
    <w:rsid w:val="009623AA"/>
    <w:rsid w:val="00A93430"/>
    <w:rsid w:val="00B26C89"/>
    <w:rsid w:val="00D03664"/>
    <w:rsid w:val="00D310D0"/>
    <w:rsid w:val="00D72FC7"/>
    <w:rsid w:val="00F4733B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3E22"/>
  <w15:chartTrackingRefBased/>
  <w15:docId w15:val="{70F85197-C88A-4A16-8856-677084C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4733B"/>
    <w:pPr>
      <w:spacing w:after="0"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66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F4733B"/>
    <w:rPr>
      <w:rFonts w:ascii="Helvetica" w:hAnsi="Helvetica" w:cs="Helvetica"/>
      <w:b/>
      <w:bCs/>
      <w:color w:val="444444"/>
      <w:sz w:val="33"/>
      <w:szCs w:val="33"/>
    </w:rPr>
  </w:style>
  <w:style w:type="character" w:styleId="Strong">
    <w:name w:val="Strong"/>
    <w:uiPriority w:val="22"/>
    <w:qFormat/>
    <w:rsid w:val="00F4733B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A9343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epointaccountsupport@verizonwireles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ny.Garner@verizonwireles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Hendrik@vzw.com" TargetMode="External"/><Relationship Id="rId11" Type="http://schemas.openxmlformats.org/officeDocument/2006/relationships/hyperlink" Target="http://vzw.us8.list-manage.com/track/click?u=aa458a7427e85c20fc16cebd8&amp;id=d43ca2d35b&amp;e=f1456feedf" TargetMode="External"/><Relationship Id="rId5" Type="http://schemas.openxmlformats.org/officeDocument/2006/relationships/hyperlink" Target="mailto:Daren.McKinney@vzw.com" TargetMode="External"/><Relationship Id="rId10" Type="http://schemas.openxmlformats.org/officeDocument/2006/relationships/hyperlink" Target="http://vzw.us8.list-manage.com/track/click?u=aa458a7427e85c20fc16cebd8&amp;id=dad0f2f58f&amp;e=f1456feedf" TargetMode="External"/><Relationship Id="rId4" Type="http://schemas.openxmlformats.org/officeDocument/2006/relationships/hyperlink" Target="mailto:Hailie.Kelsey@verizonwireless.com" TargetMode="External"/><Relationship Id="rId9" Type="http://schemas.openxmlformats.org/officeDocument/2006/relationships/hyperlink" Target="http://vzw.us8.list-manage1.com/track/click?u=aa458a7427e85c20fc16cebd8&amp;id=268280940c&amp;e=f1456fe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54" baseType="variant">
      <vt:variant>
        <vt:i4>5242900</vt:i4>
      </vt:variant>
      <vt:variant>
        <vt:i4>24</vt:i4>
      </vt:variant>
      <vt:variant>
        <vt:i4>0</vt:i4>
      </vt:variant>
      <vt:variant>
        <vt:i4>5</vt:i4>
      </vt:variant>
      <vt:variant>
        <vt:lpwstr>http://vzw.us8.list-manage.com/track/click?u=aa458a7427e85c20fc16cebd8&amp;id=d43ca2d35b&amp;e=f1456feedf</vt:lpwstr>
      </vt:variant>
      <vt:variant>
        <vt:lpwstr/>
      </vt:variant>
      <vt:variant>
        <vt:i4>5505099</vt:i4>
      </vt:variant>
      <vt:variant>
        <vt:i4>21</vt:i4>
      </vt:variant>
      <vt:variant>
        <vt:i4>0</vt:i4>
      </vt:variant>
      <vt:variant>
        <vt:i4>5</vt:i4>
      </vt:variant>
      <vt:variant>
        <vt:lpwstr>http://vzw.us8.list-manage.com/track/click?u=aa458a7427e85c20fc16cebd8&amp;id=dad0f2f58f&amp;e=f1456feedf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http://vzw.us8.list-manage1.com/track/click?u=aa458a7427e85c20fc16cebd8&amp;id=268280940c&amp;e=f1456feedf</vt:lpwstr>
      </vt:variant>
      <vt:variant>
        <vt:lpwstr/>
      </vt:variant>
      <vt:variant>
        <vt:i4>1048608</vt:i4>
      </vt:variant>
      <vt:variant>
        <vt:i4>15</vt:i4>
      </vt:variant>
      <vt:variant>
        <vt:i4>0</vt:i4>
      </vt:variant>
      <vt:variant>
        <vt:i4>5</vt:i4>
      </vt:variant>
      <vt:variant>
        <vt:lpwstr>mailto:Valuepointaccountsupport@verizonwireless.com</vt:lpwstr>
      </vt:variant>
      <vt:variant>
        <vt:lpwstr/>
      </vt:variant>
      <vt:variant>
        <vt:i4>4915244</vt:i4>
      </vt:variant>
      <vt:variant>
        <vt:i4>12</vt:i4>
      </vt:variant>
      <vt:variant>
        <vt:i4>0</vt:i4>
      </vt:variant>
      <vt:variant>
        <vt:i4>5</vt:i4>
      </vt:variant>
      <vt:variant>
        <vt:lpwstr>mailto:Jade.wang@vzw.com</vt:lpwstr>
      </vt:variant>
      <vt:variant>
        <vt:lpwstr/>
      </vt:variant>
      <vt:variant>
        <vt:i4>1704032</vt:i4>
      </vt:variant>
      <vt:variant>
        <vt:i4>9</vt:i4>
      </vt:variant>
      <vt:variant>
        <vt:i4>0</vt:i4>
      </vt:variant>
      <vt:variant>
        <vt:i4>5</vt:i4>
      </vt:variant>
      <vt:variant>
        <vt:lpwstr>mailto:Scott.hendrik@vzw.com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mailto:Haile.kelsey@vzw.com</vt:lpwstr>
      </vt:variant>
      <vt:variant>
        <vt:lpwstr/>
      </vt:variant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mailto:timothy.holderness@vzw.com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mailto:daren.mckinney@vzw.com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cchampli</dc:creator>
  <cp:keywords/>
  <cp:lastModifiedBy>Laura Gallivan</cp:lastModifiedBy>
  <cp:revision>2</cp:revision>
  <dcterms:created xsi:type="dcterms:W3CDTF">2020-09-11T19:50:00Z</dcterms:created>
  <dcterms:modified xsi:type="dcterms:W3CDTF">2020-09-11T19:50:00Z</dcterms:modified>
</cp:coreProperties>
</file>